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D382" w14:textId="77777777" w:rsidR="00467396" w:rsidRPr="00BC5BDC" w:rsidRDefault="00264352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DeMens.nu in 2016</w:t>
      </w:r>
    </w:p>
    <w:p w14:paraId="59BDF5D8" w14:textId="77777777" w:rsidR="002A4D19" w:rsidRPr="00BC5BDC" w:rsidRDefault="002A4D19">
      <w:pPr>
        <w:rPr>
          <w:rFonts w:ascii="Times New Roman" w:hAnsi="Times New Roman" w:cs="Times New Roman"/>
          <w:sz w:val="24"/>
          <w:szCs w:val="24"/>
        </w:rPr>
      </w:pPr>
    </w:p>
    <w:p w14:paraId="678D5494" w14:textId="1F8895C0" w:rsidR="002A4D19" w:rsidRPr="00BC5BDC" w:rsidRDefault="002A4D19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Voorstel om </w:t>
      </w:r>
      <w:r w:rsidR="00264352" w:rsidRPr="00BC5BDC">
        <w:rPr>
          <w:rFonts w:ascii="Times New Roman" w:hAnsi="Times New Roman" w:cs="Times New Roman"/>
          <w:sz w:val="24"/>
          <w:szCs w:val="24"/>
        </w:rPr>
        <w:t>activiteitenverslag</w:t>
      </w:r>
      <w:r w:rsidRPr="00BC5BDC">
        <w:rPr>
          <w:rFonts w:ascii="Times New Roman" w:hAnsi="Times New Roman" w:cs="Times New Roman"/>
          <w:sz w:val="24"/>
          <w:szCs w:val="24"/>
        </w:rPr>
        <w:t xml:space="preserve"> te maken met als concept : uitgebreid verslag in</w:t>
      </w:r>
      <w:r w:rsidR="00264352" w:rsidRPr="00BC5BDC">
        <w:rPr>
          <w:rFonts w:ascii="Times New Roman" w:hAnsi="Times New Roman" w:cs="Times New Roman"/>
          <w:sz w:val="24"/>
          <w:szCs w:val="24"/>
        </w:rPr>
        <w:t xml:space="preserve"> woord en beeld in</w:t>
      </w:r>
      <w:r w:rsidR="00014D09" w:rsidRPr="00BC5BDC">
        <w:rPr>
          <w:rFonts w:ascii="Times New Roman" w:hAnsi="Times New Roman" w:cs="Times New Roman"/>
          <w:sz w:val="24"/>
          <w:szCs w:val="24"/>
        </w:rPr>
        <w:t xml:space="preserve"> de vorm van een tijdschrift.</w:t>
      </w:r>
      <w:r w:rsidRPr="00BC5BDC">
        <w:rPr>
          <w:rFonts w:ascii="Times New Roman" w:hAnsi="Times New Roman" w:cs="Times New Roman"/>
          <w:sz w:val="24"/>
          <w:szCs w:val="24"/>
        </w:rPr>
        <w:t xml:space="preserve"> Afstap</w:t>
      </w:r>
      <w:r w:rsidR="00BC5BDC" w:rsidRPr="00BC5BDC">
        <w:rPr>
          <w:rFonts w:ascii="Times New Roman" w:hAnsi="Times New Roman" w:cs="Times New Roman"/>
          <w:sz w:val="24"/>
          <w:szCs w:val="24"/>
        </w:rPr>
        <w:t>pen van dure, luxueuze uitgave.</w:t>
      </w:r>
    </w:p>
    <w:p w14:paraId="33F2AE4C" w14:textId="77777777" w:rsidR="002A4D19" w:rsidRPr="00BC5BDC" w:rsidRDefault="002A4D19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Mooi voorbeeld qua vorm: </w:t>
      </w:r>
      <w:proofErr w:type="spellStart"/>
      <w:r w:rsidRPr="00BC5BDC">
        <w:rPr>
          <w:rFonts w:ascii="Times New Roman" w:hAnsi="Times New Roman" w:cs="Times New Roman"/>
          <w:sz w:val="24"/>
          <w:szCs w:val="24"/>
        </w:rPr>
        <w:t>Espace</w:t>
      </w:r>
      <w:proofErr w:type="spellEnd"/>
      <w:r w:rsidRPr="00BC5B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5BDC">
        <w:rPr>
          <w:rFonts w:ascii="Times New Roman" w:hAnsi="Times New Roman" w:cs="Times New Roman"/>
          <w:sz w:val="24"/>
          <w:szCs w:val="24"/>
        </w:rPr>
        <w:t>libertés</w:t>
      </w:r>
      <w:proofErr w:type="spellEnd"/>
      <w:r w:rsidRPr="00BC5BDC">
        <w:rPr>
          <w:rFonts w:ascii="Times New Roman" w:hAnsi="Times New Roman" w:cs="Times New Roman"/>
          <w:sz w:val="24"/>
          <w:szCs w:val="24"/>
        </w:rPr>
        <w:t xml:space="preserve"> (24cm op 17cm: ongeveer 80 pagina’s)</w:t>
      </w:r>
    </w:p>
    <w:p w14:paraId="00156F1B" w14:textId="77777777" w:rsidR="008B5DD1" w:rsidRPr="00BC5BDC" w:rsidRDefault="008B5DD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Naast de printversie, ook een online versie met de nodige links. </w:t>
      </w:r>
    </w:p>
    <w:p w14:paraId="51541BF3" w14:textId="77777777" w:rsidR="002A4D19" w:rsidRPr="00BC5BDC" w:rsidRDefault="002A4D19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Waarom?</w:t>
      </w:r>
    </w:p>
    <w:p w14:paraId="22C11B83" w14:textId="77777777" w:rsidR="002A4D19" w:rsidRPr="00BC5BDC" w:rsidRDefault="002A4D19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Enkele punten: </w:t>
      </w:r>
    </w:p>
    <w:p w14:paraId="654936B9" w14:textId="77777777" w:rsidR="002A4D19" w:rsidRPr="00BC5BDC" w:rsidRDefault="002A4D19" w:rsidP="002A4D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Uitstraling naar breder publiek PR-functie</w:t>
      </w:r>
    </w:p>
    <w:p w14:paraId="44C531A5" w14:textId="77777777" w:rsidR="002A4D19" w:rsidRPr="00BC5BDC" w:rsidRDefault="002A4D19" w:rsidP="002A4D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Betrokkenheid van personeelsleden versterken</w:t>
      </w:r>
    </w:p>
    <w:p w14:paraId="5C0E69FF" w14:textId="77777777" w:rsidR="00DE6A31" w:rsidRPr="00BC5BDC" w:rsidRDefault="002A4D19" w:rsidP="00DE6A3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Nadruk op visueel verslag</w:t>
      </w:r>
      <w:r w:rsidR="00DE6A31" w:rsidRPr="00BC5BDC">
        <w:rPr>
          <w:rFonts w:ascii="Times New Roman" w:hAnsi="Times New Roman" w:cs="Times New Roman"/>
          <w:sz w:val="24"/>
          <w:szCs w:val="24"/>
        </w:rPr>
        <w:t xml:space="preserve"> met klemtoon op inhoudelijke werking</w:t>
      </w:r>
    </w:p>
    <w:p w14:paraId="30053A6C" w14:textId="77777777" w:rsidR="002A4D19" w:rsidRPr="00BC5BDC" w:rsidRDefault="00DE6A31" w:rsidP="002A4D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Kerntaken informatiever maken</w:t>
      </w:r>
    </w:p>
    <w:p w14:paraId="539F1275" w14:textId="77777777" w:rsidR="002A4D19" w:rsidRPr="00BC5BDC" w:rsidRDefault="002A4D19" w:rsidP="002A4D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Grotere verspreiding</w:t>
      </w:r>
    </w:p>
    <w:p w14:paraId="1893E873" w14:textId="77777777" w:rsidR="002A4D19" w:rsidRPr="00BC5BDC" w:rsidRDefault="002A4D19" w:rsidP="002A4D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Positieve boodschap voor intern en extern</w:t>
      </w:r>
    </w:p>
    <w:p w14:paraId="7D49445D" w14:textId="77777777" w:rsidR="002A4D19" w:rsidRPr="00BC5BDC" w:rsidRDefault="002A4D19" w:rsidP="002A4D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Handig formaat om mee te nemen</w:t>
      </w:r>
    </w:p>
    <w:p w14:paraId="7ED093A6" w14:textId="77777777" w:rsidR="002A4D19" w:rsidRPr="00BC5BDC" w:rsidRDefault="002A4D19" w:rsidP="002A4D19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14:paraId="22BD4EDA" w14:textId="77777777" w:rsidR="002A4D19" w:rsidRPr="00BC5BDC" w:rsidRDefault="002A4D19" w:rsidP="002A4D19">
      <w:pPr>
        <w:pStyle w:val="Lijstalinea"/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…..</w:t>
      </w:r>
    </w:p>
    <w:p w14:paraId="5386CB4C" w14:textId="77777777" w:rsidR="002A4D19" w:rsidRPr="00BC5BDC" w:rsidRDefault="002A4D19" w:rsidP="002A4D19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Inhoudstafel: de rubrieken </w:t>
      </w:r>
      <w:r w:rsidR="00DE6A31" w:rsidRPr="00BC5BDC">
        <w:rPr>
          <w:rFonts w:ascii="Times New Roman" w:hAnsi="Times New Roman" w:cs="Times New Roman"/>
          <w:sz w:val="24"/>
          <w:szCs w:val="24"/>
        </w:rPr>
        <w:t xml:space="preserve">blijven grotendeels hetzelfde… </w:t>
      </w:r>
      <w:r w:rsidRPr="00BC5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21519" w14:textId="77777777" w:rsidR="00DE6A31" w:rsidRPr="00BC5BDC" w:rsidRDefault="00DE6A31" w:rsidP="00DE6A31">
      <w:pPr>
        <w:rPr>
          <w:rFonts w:ascii="Times New Roman" w:hAnsi="Times New Roman" w:cs="Times New Roman"/>
          <w:b/>
          <w:sz w:val="24"/>
          <w:szCs w:val="24"/>
        </w:rPr>
      </w:pPr>
      <w:r w:rsidRPr="00BC5BDC">
        <w:rPr>
          <w:rFonts w:ascii="Times New Roman" w:hAnsi="Times New Roman" w:cs="Times New Roman"/>
          <w:b/>
          <w:sz w:val="24"/>
          <w:szCs w:val="24"/>
        </w:rPr>
        <w:t>TITEL: deMens.nu in 2016</w:t>
      </w:r>
    </w:p>
    <w:p w14:paraId="1D604EE7" w14:textId="77777777" w:rsidR="00DE6A31" w:rsidRPr="00BC5BDC" w:rsidRDefault="00DE6A31" w:rsidP="00DE6A31">
      <w:pPr>
        <w:rPr>
          <w:rFonts w:ascii="Times New Roman" w:hAnsi="Times New Roman" w:cs="Times New Roman"/>
          <w:b/>
          <w:sz w:val="24"/>
          <w:szCs w:val="24"/>
        </w:rPr>
      </w:pPr>
      <w:r w:rsidRPr="00BC5BDC">
        <w:rPr>
          <w:rFonts w:ascii="Times New Roman" w:hAnsi="Times New Roman" w:cs="Times New Roman"/>
          <w:b/>
          <w:sz w:val="24"/>
          <w:szCs w:val="24"/>
        </w:rPr>
        <w:t>Inhoudstafel</w:t>
      </w:r>
    </w:p>
    <w:p w14:paraId="12BFC046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Voorwoord van de voorzitter (meer </w:t>
      </w:r>
      <w:proofErr w:type="spellStart"/>
      <w:r w:rsidRPr="00BC5BDC">
        <w:rPr>
          <w:rFonts w:ascii="Times New Roman" w:hAnsi="Times New Roman" w:cs="Times New Roman"/>
          <w:sz w:val="24"/>
          <w:szCs w:val="24"/>
        </w:rPr>
        <w:t>edito</w:t>
      </w:r>
      <w:proofErr w:type="spellEnd"/>
      <w:r w:rsidRPr="00BC5BDC">
        <w:rPr>
          <w:rFonts w:ascii="Times New Roman" w:hAnsi="Times New Roman" w:cs="Times New Roman"/>
          <w:sz w:val="24"/>
          <w:szCs w:val="24"/>
        </w:rPr>
        <w:t>)</w:t>
      </w:r>
    </w:p>
    <w:p w14:paraId="613FF46D" w14:textId="77777777" w:rsidR="00DE6A31" w:rsidRPr="00BC5BDC" w:rsidRDefault="00DE6A31" w:rsidP="00DE6A31">
      <w:pPr>
        <w:rPr>
          <w:rFonts w:ascii="Times New Roman" w:hAnsi="Times New Roman" w:cs="Times New Roman"/>
          <w:b/>
          <w:sz w:val="24"/>
          <w:szCs w:val="24"/>
        </w:rPr>
      </w:pPr>
      <w:r w:rsidRPr="00BC5BDC">
        <w:rPr>
          <w:rFonts w:ascii="Times New Roman" w:hAnsi="Times New Roman" w:cs="Times New Roman"/>
          <w:b/>
          <w:sz w:val="24"/>
          <w:szCs w:val="24"/>
        </w:rPr>
        <w:t>Over deMens.nu</w:t>
      </w:r>
    </w:p>
    <w:p w14:paraId="6D90DFDF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Broodtekst</w:t>
      </w:r>
    </w:p>
    <w:p w14:paraId="69E96BE4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Wat is vrijzinnig humanisme?</w:t>
      </w:r>
    </w:p>
    <w:p w14:paraId="3ADCE9A9" w14:textId="77777777" w:rsidR="00DE6A31" w:rsidRPr="00BC5BDC" w:rsidRDefault="00DE6A31" w:rsidP="00DE6A31">
      <w:pPr>
        <w:rPr>
          <w:rFonts w:ascii="Times New Roman" w:hAnsi="Times New Roman" w:cs="Times New Roman"/>
          <w:b/>
          <w:sz w:val="24"/>
          <w:szCs w:val="24"/>
        </w:rPr>
      </w:pPr>
      <w:r w:rsidRPr="00BC5BDC">
        <w:rPr>
          <w:rFonts w:ascii="Times New Roman" w:hAnsi="Times New Roman" w:cs="Times New Roman"/>
          <w:b/>
          <w:sz w:val="24"/>
          <w:szCs w:val="24"/>
        </w:rPr>
        <w:t>Dienstverlening</w:t>
      </w:r>
      <w:r w:rsidR="008B5DD1" w:rsidRPr="00BC5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DD1" w:rsidRPr="00BC5BDC">
        <w:rPr>
          <w:rFonts w:ascii="Times New Roman" w:hAnsi="Times New Roman" w:cs="Times New Roman"/>
          <w:sz w:val="24"/>
          <w:szCs w:val="24"/>
        </w:rPr>
        <w:t>(meer informatief/persoonlijke verhalen,…)</w:t>
      </w:r>
    </w:p>
    <w:p w14:paraId="47FCDE72" w14:textId="77777777" w:rsidR="00DE6A31" w:rsidRPr="00BC5BDC" w:rsidRDefault="00DE6A31" w:rsidP="00DE6A31">
      <w:pPr>
        <w:pStyle w:val="Lijstaline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In het huisvandeMens </w:t>
      </w:r>
    </w:p>
    <w:p w14:paraId="4AEEA463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Het huisvandeMens is er voor jou!</w:t>
      </w:r>
    </w:p>
    <w:p w14:paraId="40255629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Vrijzinnig humanistische begeleiding</w:t>
      </w:r>
    </w:p>
    <w:p w14:paraId="736747D2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Vrijzinnig humanistische plechtigheden</w:t>
      </w:r>
    </w:p>
    <w:p w14:paraId="5C3B36D4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Vrijzinnig humanistische gemeenschapsvorming</w:t>
      </w:r>
    </w:p>
    <w:p w14:paraId="66B34073" w14:textId="77777777" w:rsidR="00DE6A31" w:rsidRPr="00BC5BDC" w:rsidRDefault="00DE6A31" w:rsidP="00DE6A31">
      <w:pPr>
        <w:pStyle w:val="Lijstaline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Categoriale morele dienstverlening</w:t>
      </w:r>
    </w:p>
    <w:p w14:paraId="05BC6907" w14:textId="77777777" w:rsidR="001E66E3" w:rsidRPr="00BC5BDC" w:rsidRDefault="001E66E3" w:rsidP="00DE6A31">
      <w:pPr>
        <w:rPr>
          <w:rFonts w:ascii="Times New Roman" w:hAnsi="Times New Roman" w:cs="Times New Roman"/>
          <w:b/>
          <w:sz w:val="24"/>
          <w:szCs w:val="24"/>
        </w:rPr>
      </w:pPr>
    </w:p>
    <w:p w14:paraId="2815DE94" w14:textId="77777777" w:rsidR="001E66E3" w:rsidRPr="00BC5BDC" w:rsidRDefault="001E66E3" w:rsidP="00DE6A31">
      <w:pPr>
        <w:rPr>
          <w:rFonts w:ascii="Times New Roman" w:hAnsi="Times New Roman" w:cs="Times New Roman"/>
          <w:b/>
          <w:sz w:val="24"/>
          <w:szCs w:val="24"/>
        </w:rPr>
      </w:pPr>
    </w:p>
    <w:p w14:paraId="6A088D9C" w14:textId="77777777" w:rsidR="001E66E3" w:rsidRPr="00BC5BDC" w:rsidRDefault="001E66E3" w:rsidP="00DE6A31">
      <w:pPr>
        <w:rPr>
          <w:rFonts w:ascii="Times New Roman" w:hAnsi="Times New Roman" w:cs="Times New Roman"/>
          <w:b/>
          <w:sz w:val="24"/>
          <w:szCs w:val="24"/>
        </w:rPr>
      </w:pPr>
    </w:p>
    <w:p w14:paraId="652D7C33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b/>
          <w:sz w:val="24"/>
          <w:szCs w:val="24"/>
        </w:rPr>
        <w:lastRenderedPageBreak/>
        <w:t>Activiteiten</w:t>
      </w:r>
      <w:r w:rsidR="008B5DD1" w:rsidRPr="00BC5BDC">
        <w:rPr>
          <w:rFonts w:ascii="Times New Roman" w:hAnsi="Times New Roman" w:cs="Times New Roman"/>
          <w:b/>
          <w:sz w:val="24"/>
          <w:szCs w:val="24"/>
        </w:rPr>
        <w:t xml:space="preserve"> en belangrijke momenten </w:t>
      </w:r>
      <w:r w:rsidR="008B5DD1" w:rsidRPr="00BC5BDC">
        <w:rPr>
          <w:rFonts w:ascii="Times New Roman" w:hAnsi="Times New Roman" w:cs="Times New Roman"/>
          <w:sz w:val="24"/>
          <w:szCs w:val="24"/>
        </w:rPr>
        <w:t xml:space="preserve">( volgens kalender </w:t>
      </w:r>
      <w:r w:rsidR="001E66E3" w:rsidRPr="00BC5BDC">
        <w:rPr>
          <w:rFonts w:ascii="Times New Roman" w:hAnsi="Times New Roman" w:cs="Times New Roman"/>
          <w:sz w:val="24"/>
          <w:szCs w:val="24"/>
        </w:rPr>
        <w:t>–</w:t>
      </w:r>
      <w:r w:rsidR="008B5DD1" w:rsidRPr="00BC5BDC">
        <w:rPr>
          <w:rFonts w:ascii="Times New Roman" w:hAnsi="Times New Roman" w:cs="Times New Roman"/>
          <w:sz w:val="24"/>
          <w:szCs w:val="24"/>
        </w:rPr>
        <w:t xml:space="preserve"> tijdslijn)</w:t>
      </w:r>
    </w:p>
    <w:p w14:paraId="1D02AB43" w14:textId="77777777" w:rsidR="001E66E3" w:rsidRPr="00BC5BDC" w:rsidRDefault="001E66E3" w:rsidP="001E66E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Korte verslagen van activiteiten, maar ook bv. opiniestuk</w:t>
      </w:r>
      <w:r w:rsidR="00264352" w:rsidRPr="00BC5BDC">
        <w:rPr>
          <w:rFonts w:ascii="Times New Roman" w:hAnsi="Times New Roman" w:cs="Times New Roman"/>
          <w:sz w:val="24"/>
          <w:szCs w:val="24"/>
        </w:rPr>
        <w:t>ken en persberichten die</w:t>
      </w:r>
      <w:r w:rsidRPr="00BC5BDC">
        <w:rPr>
          <w:rFonts w:ascii="Times New Roman" w:hAnsi="Times New Roman" w:cs="Times New Roman"/>
          <w:sz w:val="24"/>
          <w:szCs w:val="24"/>
        </w:rPr>
        <w:t xml:space="preserve"> geschreven werd</w:t>
      </w:r>
      <w:r w:rsidR="00264352" w:rsidRPr="00BC5BDC">
        <w:rPr>
          <w:rFonts w:ascii="Times New Roman" w:hAnsi="Times New Roman" w:cs="Times New Roman"/>
          <w:sz w:val="24"/>
          <w:szCs w:val="24"/>
        </w:rPr>
        <w:t>en.</w:t>
      </w:r>
    </w:p>
    <w:p w14:paraId="0A70F10D" w14:textId="77777777" w:rsidR="0074405C" w:rsidRPr="00BC5BDC" w:rsidRDefault="0074405C" w:rsidP="0074405C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Voorlopige </w:t>
      </w:r>
      <w:proofErr w:type="spellStart"/>
      <w:r w:rsidRPr="00BC5BDC">
        <w:rPr>
          <w:rFonts w:ascii="Times New Roman" w:hAnsi="Times New Roman" w:cs="Times New Roman"/>
          <w:sz w:val="24"/>
          <w:szCs w:val="24"/>
        </w:rPr>
        <w:t>oplijsting</w:t>
      </w:r>
      <w:proofErr w:type="spellEnd"/>
      <w:r w:rsidRPr="00BC5BDC">
        <w:rPr>
          <w:rFonts w:ascii="Times New Roman" w:hAnsi="Times New Roman" w:cs="Times New Roman"/>
          <w:sz w:val="24"/>
          <w:szCs w:val="24"/>
        </w:rPr>
        <w:t>:</w:t>
      </w:r>
    </w:p>
    <w:p w14:paraId="29DC2CAE" w14:textId="77777777" w:rsidR="00B065DD" w:rsidRPr="00BC5BDC" w:rsidRDefault="00B065DD" w:rsidP="00DE6A31">
      <w:pPr>
        <w:rPr>
          <w:rFonts w:ascii="Times New Roman" w:hAnsi="Times New Roman" w:cs="Times New Roman"/>
          <w:sz w:val="24"/>
          <w:szCs w:val="24"/>
        </w:rPr>
      </w:pPr>
    </w:p>
    <w:p w14:paraId="7EAAE872" w14:textId="77777777" w:rsidR="008B5DD1" w:rsidRPr="00BC5BDC" w:rsidRDefault="008B5DD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Januari</w:t>
      </w:r>
    </w:p>
    <w:p w14:paraId="7DA46A6D" w14:textId="77777777" w:rsidR="008B5DD1" w:rsidRPr="00234CA8" w:rsidRDefault="009D2643" w:rsidP="008B5DD1">
      <w:pPr>
        <w:pStyle w:val="Normaalweb"/>
        <w:shd w:val="clear" w:color="auto" w:fill="FFFFFF"/>
        <w:rPr>
          <w:sz w:val="24"/>
          <w:szCs w:val="24"/>
          <w:highlight w:val="yellow"/>
        </w:rPr>
      </w:pPr>
      <w:hyperlink r:id="rId5" w:history="1">
        <w:r w:rsidR="008B5DD1" w:rsidRPr="00234CA8">
          <w:rPr>
            <w:sz w:val="24"/>
            <w:szCs w:val="24"/>
            <w:highlight w:val="yellow"/>
          </w:rPr>
          <w:t>11/01/16: VRT is publieke omroep van en voor iedereen</w:t>
        </w:r>
      </w:hyperlink>
      <w:r w:rsidR="00014D09" w:rsidRPr="00234CA8">
        <w:rPr>
          <w:sz w:val="24"/>
          <w:szCs w:val="24"/>
          <w:highlight w:val="yellow"/>
        </w:rPr>
        <w:t xml:space="preserve"> (opinie)</w:t>
      </w:r>
    </w:p>
    <w:p w14:paraId="2793D21B" w14:textId="77777777" w:rsidR="008B5DD1" w:rsidRPr="00BC5BDC" w:rsidRDefault="009D2643" w:rsidP="008B5DD1">
      <w:pPr>
        <w:pStyle w:val="Normaalweb"/>
        <w:shd w:val="clear" w:color="auto" w:fill="FFFFFF"/>
        <w:rPr>
          <w:sz w:val="24"/>
          <w:szCs w:val="24"/>
        </w:rPr>
      </w:pPr>
      <w:hyperlink r:id="rId6" w:history="1">
        <w:r w:rsidR="008B5DD1" w:rsidRPr="00234CA8">
          <w:rPr>
            <w:sz w:val="24"/>
            <w:szCs w:val="24"/>
            <w:highlight w:val="yellow"/>
          </w:rPr>
          <w:t>29/01/16: Vrijheid van denken: rapport 2015</w:t>
        </w:r>
      </w:hyperlink>
      <w:r w:rsidR="00014D09" w:rsidRPr="00234CA8">
        <w:rPr>
          <w:sz w:val="24"/>
          <w:szCs w:val="24"/>
          <w:highlight w:val="yellow"/>
        </w:rPr>
        <w:t xml:space="preserve"> (nieuw</w:t>
      </w:r>
      <w:r w:rsidR="00B065DD" w:rsidRPr="00234CA8">
        <w:rPr>
          <w:sz w:val="24"/>
          <w:szCs w:val="24"/>
          <w:highlight w:val="yellow"/>
        </w:rPr>
        <w:t>s</w:t>
      </w:r>
      <w:r w:rsidR="00014D09" w:rsidRPr="00234CA8">
        <w:rPr>
          <w:sz w:val="24"/>
          <w:szCs w:val="24"/>
          <w:highlight w:val="yellow"/>
        </w:rPr>
        <w:t>bericht)</w:t>
      </w:r>
    </w:p>
    <w:p w14:paraId="6CF02F0C" w14:textId="77777777" w:rsidR="0074405C" w:rsidRPr="00BC5BDC" w:rsidRDefault="0074405C" w:rsidP="00DE6A31">
      <w:pPr>
        <w:rPr>
          <w:rFonts w:ascii="Times New Roman" w:hAnsi="Times New Roman" w:cs="Times New Roman"/>
          <w:sz w:val="24"/>
          <w:szCs w:val="24"/>
        </w:rPr>
      </w:pPr>
    </w:p>
    <w:p w14:paraId="5549C603" w14:textId="77777777" w:rsidR="008B5DD1" w:rsidRPr="00BC5BDC" w:rsidRDefault="008B5DD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Februari</w:t>
      </w:r>
    </w:p>
    <w:p w14:paraId="0A3E353D" w14:textId="55E5A850" w:rsidR="00014D09" w:rsidRPr="00BC5BDC" w:rsidRDefault="001E66E3" w:rsidP="0001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CA8">
        <w:rPr>
          <w:rFonts w:ascii="Times New Roman" w:hAnsi="Times New Roman" w:cs="Times New Roman"/>
          <w:sz w:val="24"/>
          <w:szCs w:val="24"/>
          <w:highlight w:val="yellow"/>
        </w:rPr>
        <w:t>4-8/02/</w:t>
      </w:r>
      <w:r w:rsidR="005A245F" w:rsidRPr="00234CA8">
        <w:rPr>
          <w:rFonts w:ascii="Times New Roman" w:hAnsi="Times New Roman" w:cs="Times New Roman"/>
          <w:sz w:val="24"/>
          <w:szCs w:val="24"/>
          <w:highlight w:val="yellow"/>
        </w:rPr>
        <w:t xml:space="preserve">16: </w:t>
      </w:r>
      <w:proofErr w:type="spellStart"/>
      <w:r w:rsidR="005A245F" w:rsidRPr="00234CA8">
        <w:rPr>
          <w:rFonts w:ascii="Times New Roman" w:hAnsi="Times New Roman" w:cs="Times New Roman"/>
          <w:sz w:val="24"/>
          <w:szCs w:val="24"/>
          <w:highlight w:val="yellow"/>
        </w:rPr>
        <w:t>Zenith</w:t>
      </w:r>
      <w:proofErr w:type="spellEnd"/>
      <w:r w:rsidR="005A245F" w:rsidRPr="00234CA8">
        <w:rPr>
          <w:rFonts w:ascii="Times New Roman" w:hAnsi="Times New Roman" w:cs="Times New Roman"/>
          <w:sz w:val="24"/>
          <w:szCs w:val="24"/>
          <w:highlight w:val="yellow"/>
        </w:rPr>
        <w:t>-beurs</w:t>
      </w:r>
      <w:r w:rsidR="005A245F" w:rsidRPr="00BC5BDC">
        <w:rPr>
          <w:rFonts w:ascii="Times New Roman" w:hAnsi="Times New Roman" w:cs="Times New Roman"/>
          <w:sz w:val="24"/>
          <w:szCs w:val="24"/>
        </w:rPr>
        <w:t xml:space="preserve"> </w:t>
      </w:r>
      <w:r w:rsidR="00014D09" w:rsidRPr="00BC5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F8D17F7" w14:textId="77777777" w:rsidR="00014D09" w:rsidRPr="00EB3B2D" w:rsidRDefault="009D2643" w:rsidP="00014D09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hyperlink r:id="rId7" w:history="1">
        <w:r w:rsidR="005A245F" w:rsidRPr="00EB3B2D">
          <w:rPr>
            <w:rFonts w:ascii="Times New Roman" w:hAnsi="Times New Roman" w:cs="Times New Roman"/>
            <w:strike/>
            <w:sz w:val="24"/>
            <w:szCs w:val="24"/>
          </w:rPr>
          <w:t>11/02/16: Samenleven kun je leren! Het grote debat over levensbeschouwing op school</w:t>
        </w:r>
      </w:hyperlink>
      <w:r w:rsidR="00014D09" w:rsidRPr="00EB3B2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2DD180D" w14:textId="77777777" w:rsidR="005A245F" w:rsidRPr="00EB3B2D" w:rsidRDefault="009D2643" w:rsidP="00014D09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hyperlink r:id="rId8" w:history="1">
        <w:r w:rsidR="005A245F" w:rsidRPr="00EB3B2D">
          <w:rPr>
            <w:rFonts w:ascii="Times New Roman" w:hAnsi="Times New Roman" w:cs="Times New Roman"/>
            <w:strike/>
            <w:sz w:val="24"/>
            <w:szCs w:val="24"/>
          </w:rPr>
          <w:t xml:space="preserve">15/02/16: De foute apotheek? </w:t>
        </w:r>
      </w:hyperlink>
      <w:r w:rsidR="00264352" w:rsidRPr="00EB3B2D">
        <w:rPr>
          <w:rFonts w:ascii="Times New Roman" w:hAnsi="Times New Roman" w:cs="Times New Roman"/>
          <w:strike/>
          <w:sz w:val="24"/>
          <w:szCs w:val="24"/>
        </w:rPr>
        <w:t>Maakbare mens</w:t>
      </w:r>
    </w:p>
    <w:p w14:paraId="66F082D6" w14:textId="77777777" w:rsidR="005A245F" w:rsidRPr="00BC5BDC" w:rsidRDefault="009D2643" w:rsidP="00014D09">
      <w:pPr>
        <w:pStyle w:val="Normaalweb"/>
        <w:shd w:val="clear" w:color="auto" w:fill="FFFFFF"/>
        <w:rPr>
          <w:sz w:val="24"/>
          <w:szCs w:val="24"/>
        </w:rPr>
      </w:pPr>
      <w:hyperlink r:id="rId9" w:history="1">
        <w:r w:rsidR="005A245F" w:rsidRPr="00EB3B2D">
          <w:rPr>
            <w:strike/>
            <w:sz w:val="24"/>
            <w:szCs w:val="24"/>
          </w:rPr>
          <w:t xml:space="preserve">25/02/16: European </w:t>
        </w:r>
        <w:proofErr w:type="spellStart"/>
        <w:r w:rsidR="005A245F" w:rsidRPr="00EB3B2D">
          <w:rPr>
            <w:strike/>
            <w:sz w:val="24"/>
            <w:szCs w:val="24"/>
          </w:rPr>
          <w:t>March</w:t>
        </w:r>
        <w:proofErr w:type="spellEnd"/>
        <w:r w:rsidR="005A245F" w:rsidRPr="00EB3B2D">
          <w:rPr>
            <w:strike/>
            <w:sz w:val="24"/>
            <w:szCs w:val="24"/>
          </w:rPr>
          <w:t xml:space="preserve"> </w:t>
        </w:r>
        <w:proofErr w:type="spellStart"/>
        <w:r w:rsidR="005A245F" w:rsidRPr="00EB3B2D">
          <w:rPr>
            <w:strike/>
            <w:sz w:val="24"/>
            <w:szCs w:val="24"/>
          </w:rPr>
          <w:t>for</w:t>
        </w:r>
        <w:proofErr w:type="spellEnd"/>
        <w:r w:rsidR="005A245F" w:rsidRPr="00EB3B2D">
          <w:rPr>
            <w:strike/>
            <w:sz w:val="24"/>
            <w:szCs w:val="24"/>
          </w:rPr>
          <w:t xml:space="preserve"> </w:t>
        </w:r>
        <w:proofErr w:type="spellStart"/>
        <w:r w:rsidR="005A245F" w:rsidRPr="00EB3B2D">
          <w:rPr>
            <w:strike/>
            <w:sz w:val="24"/>
            <w:szCs w:val="24"/>
          </w:rPr>
          <w:t>Refugee</w:t>
        </w:r>
        <w:proofErr w:type="spellEnd"/>
        <w:r w:rsidR="005A245F" w:rsidRPr="00EB3B2D">
          <w:rPr>
            <w:strike/>
            <w:sz w:val="24"/>
            <w:szCs w:val="24"/>
          </w:rPr>
          <w:t xml:space="preserve"> </w:t>
        </w:r>
        <w:proofErr w:type="spellStart"/>
        <w:r w:rsidR="005A245F" w:rsidRPr="00EB3B2D">
          <w:rPr>
            <w:strike/>
            <w:sz w:val="24"/>
            <w:szCs w:val="24"/>
          </w:rPr>
          <w:t>Rights</w:t>
        </w:r>
        <w:proofErr w:type="spellEnd"/>
      </w:hyperlink>
    </w:p>
    <w:p w14:paraId="33D83CF6" w14:textId="77777777" w:rsidR="008B5DD1" w:rsidRPr="00EB3B2D" w:rsidRDefault="005A245F" w:rsidP="00014D09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B3B2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27/02/16: </w:t>
      </w:r>
      <w:r w:rsidR="008B5DD1" w:rsidRPr="00EB3B2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Vriendenmaal OSB</w:t>
      </w:r>
    </w:p>
    <w:p w14:paraId="09A76E74" w14:textId="77777777" w:rsidR="000A65A1" w:rsidRPr="00BC5BDC" w:rsidRDefault="000A65A1" w:rsidP="00DE6A31">
      <w:pPr>
        <w:rPr>
          <w:rFonts w:ascii="Times New Roman" w:hAnsi="Times New Roman" w:cs="Times New Roman"/>
          <w:sz w:val="24"/>
          <w:szCs w:val="24"/>
        </w:rPr>
      </w:pPr>
    </w:p>
    <w:p w14:paraId="77451DBF" w14:textId="77777777" w:rsidR="00DE6A31" w:rsidRPr="00BC5BDC" w:rsidRDefault="005A245F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Maart</w:t>
      </w:r>
    </w:p>
    <w:p w14:paraId="31931EC6" w14:textId="77777777" w:rsidR="00362180" w:rsidRPr="00BC5BDC" w:rsidRDefault="00362180" w:rsidP="00DE6A31">
      <w:pPr>
        <w:rPr>
          <w:rFonts w:ascii="Times New Roman" w:hAnsi="Times New Roman" w:cs="Times New Roman"/>
          <w:sz w:val="24"/>
          <w:szCs w:val="24"/>
        </w:rPr>
      </w:pPr>
      <w:r w:rsidRPr="00234CA8">
        <w:rPr>
          <w:rFonts w:ascii="Times New Roman" w:hAnsi="Times New Roman" w:cs="Times New Roman"/>
          <w:sz w:val="24"/>
          <w:szCs w:val="24"/>
          <w:highlight w:val="yellow"/>
        </w:rPr>
        <w:t>01/03/16: Onderwijsdebat: Samenleven kun je leren</w:t>
      </w:r>
    </w:p>
    <w:p w14:paraId="74106B77" w14:textId="34D4A6B0" w:rsidR="005A245F" w:rsidRPr="00BC5BDC" w:rsidRDefault="005A245F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08/03/16: Vrouwendag Veelzijdig</w:t>
      </w:r>
      <w:r w:rsidR="00EB3B2D">
        <w:rPr>
          <w:rFonts w:ascii="Times New Roman" w:hAnsi="Times New Roman" w:cs="Times New Roman"/>
          <w:sz w:val="24"/>
          <w:szCs w:val="24"/>
        </w:rPr>
        <w:t xml:space="preserve"> (zie november)</w:t>
      </w:r>
    </w:p>
    <w:p w14:paraId="5432B76B" w14:textId="77777777" w:rsidR="00BC5BDC" w:rsidRPr="00EB3B2D" w:rsidRDefault="009D2643" w:rsidP="00BC5BDC">
      <w:pPr>
        <w:pStyle w:val="Normaalweb"/>
        <w:shd w:val="clear" w:color="auto" w:fill="FFFFFF"/>
        <w:rPr>
          <w:strike/>
          <w:sz w:val="24"/>
          <w:szCs w:val="24"/>
        </w:rPr>
      </w:pPr>
      <w:hyperlink r:id="rId10" w:history="1">
        <w:r w:rsidR="00BC5BDC" w:rsidRPr="00EB3B2D">
          <w:rPr>
            <w:strike/>
            <w:sz w:val="24"/>
            <w:szCs w:val="24"/>
          </w:rPr>
          <w:t>08/03/16: Dossier met betrekking tot het registreren van levenloze pasgeborenen</w:t>
        </w:r>
      </w:hyperlink>
    </w:p>
    <w:p w14:paraId="34F7B6C2" w14:textId="77777777" w:rsidR="001E66E3" w:rsidRPr="00234CA8" w:rsidRDefault="009D2643" w:rsidP="001E66E3">
      <w:pPr>
        <w:pStyle w:val="Normaalweb"/>
        <w:shd w:val="clear" w:color="auto" w:fill="FFFFFF"/>
        <w:rPr>
          <w:sz w:val="24"/>
          <w:szCs w:val="24"/>
          <w:highlight w:val="yellow"/>
        </w:rPr>
      </w:pPr>
      <w:hyperlink r:id="rId11" w:history="1">
        <w:r w:rsidR="001E66E3" w:rsidRPr="00234CA8">
          <w:rPr>
            <w:sz w:val="24"/>
            <w:szCs w:val="24"/>
            <w:highlight w:val="yellow"/>
          </w:rPr>
          <w:t xml:space="preserve">11/03/16: Leerstoel Willy </w:t>
        </w:r>
        <w:proofErr w:type="spellStart"/>
        <w:r w:rsidR="001E66E3" w:rsidRPr="00234CA8">
          <w:rPr>
            <w:sz w:val="24"/>
            <w:szCs w:val="24"/>
            <w:highlight w:val="yellow"/>
          </w:rPr>
          <w:t>Calewaert</w:t>
        </w:r>
        <w:proofErr w:type="spellEnd"/>
        <w:r w:rsidR="001E66E3" w:rsidRPr="00234CA8">
          <w:rPr>
            <w:sz w:val="24"/>
            <w:szCs w:val="24"/>
            <w:highlight w:val="yellow"/>
          </w:rPr>
          <w:t xml:space="preserve"> 2016</w:t>
        </w:r>
      </w:hyperlink>
    </w:p>
    <w:p w14:paraId="70E4BD60" w14:textId="77777777" w:rsidR="001E66E3" w:rsidRPr="00BC5BDC" w:rsidRDefault="009D2643" w:rsidP="001E66E3">
      <w:pPr>
        <w:pStyle w:val="Normaalweb"/>
        <w:shd w:val="clear" w:color="auto" w:fill="FFFFFF"/>
        <w:rPr>
          <w:sz w:val="24"/>
          <w:szCs w:val="24"/>
        </w:rPr>
      </w:pPr>
      <w:hyperlink r:id="rId12" w:history="1">
        <w:r w:rsidR="001E66E3" w:rsidRPr="00234CA8">
          <w:rPr>
            <w:sz w:val="24"/>
            <w:szCs w:val="24"/>
            <w:highlight w:val="yellow"/>
          </w:rPr>
          <w:t>25/03/16: Aanslagen in Brussel</w:t>
        </w:r>
      </w:hyperlink>
      <w:r w:rsidR="000A65A1" w:rsidRPr="00234CA8">
        <w:rPr>
          <w:sz w:val="24"/>
          <w:szCs w:val="24"/>
          <w:highlight w:val="yellow"/>
        </w:rPr>
        <w:t xml:space="preserve"> (perstekst)</w:t>
      </w:r>
    </w:p>
    <w:p w14:paraId="124203D7" w14:textId="5B4C954C" w:rsidR="001E66E3" w:rsidRPr="00BC5BDC" w:rsidRDefault="009D2643" w:rsidP="001E66E3">
      <w:pPr>
        <w:pStyle w:val="Normaalweb"/>
        <w:shd w:val="clear" w:color="auto" w:fill="FFFFFF"/>
        <w:rPr>
          <w:sz w:val="24"/>
          <w:szCs w:val="24"/>
        </w:rPr>
      </w:pPr>
      <w:hyperlink r:id="rId13" w:history="1">
        <w:r w:rsidR="001E66E3" w:rsidRPr="00BC5BDC">
          <w:rPr>
            <w:sz w:val="24"/>
            <w:szCs w:val="24"/>
          </w:rPr>
          <w:t>31/03/16: 45 jaar Unie Vrijzinnige Verenigingen</w:t>
        </w:r>
      </w:hyperlink>
      <w:r w:rsidR="00EB3B2D">
        <w:rPr>
          <w:sz w:val="24"/>
          <w:szCs w:val="24"/>
        </w:rPr>
        <w:t xml:space="preserve"> (zie november)</w:t>
      </w:r>
    </w:p>
    <w:p w14:paraId="0999FB3E" w14:textId="77777777" w:rsidR="005A245F" w:rsidRPr="00EB3B2D" w:rsidRDefault="009D2643" w:rsidP="005A245F">
      <w:pPr>
        <w:pStyle w:val="Normaalweb"/>
        <w:shd w:val="clear" w:color="auto" w:fill="FFFFFF"/>
        <w:rPr>
          <w:strike/>
          <w:color w:val="4B4B4B"/>
          <w:sz w:val="24"/>
          <w:szCs w:val="24"/>
        </w:rPr>
      </w:pPr>
      <w:hyperlink r:id="rId14" w:history="1">
        <w:r w:rsidR="005A245F" w:rsidRPr="00EB3B2D">
          <w:rPr>
            <w:strike/>
            <w:sz w:val="24"/>
            <w:szCs w:val="24"/>
          </w:rPr>
          <w:t>31/03/16: De gevaren van zelfgenoegzaamheid - een pleidooi voor hartstocht en radicale democratie</w:t>
        </w:r>
      </w:hyperlink>
      <w:r w:rsidR="000A65A1" w:rsidRPr="00EB3B2D">
        <w:rPr>
          <w:strike/>
          <w:sz w:val="24"/>
          <w:szCs w:val="24"/>
        </w:rPr>
        <w:t xml:space="preserve"> (opinie)</w:t>
      </w:r>
    </w:p>
    <w:p w14:paraId="73482C79" w14:textId="77777777" w:rsidR="005A245F" w:rsidRPr="00EB3B2D" w:rsidRDefault="005A245F" w:rsidP="00DE6A31">
      <w:pPr>
        <w:rPr>
          <w:rFonts w:ascii="Times New Roman" w:hAnsi="Times New Roman" w:cs="Times New Roman"/>
          <w:strike/>
          <w:sz w:val="24"/>
          <w:szCs w:val="24"/>
        </w:rPr>
      </w:pPr>
    </w:p>
    <w:p w14:paraId="32DF0B94" w14:textId="77777777" w:rsidR="001E66E3" w:rsidRPr="00BC5BDC" w:rsidRDefault="001E66E3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April</w:t>
      </w:r>
    </w:p>
    <w:p w14:paraId="57ED54F2" w14:textId="77777777" w:rsidR="00BC5BDC" w:rsidRPr="00EB3B2D" w:rsidRDefault="009D2643" w:rsidP="00BC5BDC">
      <w:pPr>
        <w:pStyle w:val="Normaalweb"/>
        <w:shd w:val="clear" w:color="auto" w:fill="FFFFFF"/>
        <w:rPr>
          <w:strike/>
          <w:color w:val="4B4B4B"/>
          <w:sz w:val="24"/>
          <w:szCs w:val="24"/>
        </w:rPr>
      </w:pPr>
      <w:hyperlink r:id="rId15" w:history="1">
        <w:r w:rsidR="00BC5BDC" w:rsidRPr="00EB3B2D">
          <w:rPr>
            <w:strike/>
            <w:sz w:val="24"/>
            <w:szCs w:val="24"/>
          </w:rPr>
          <w:t>11/04/16: Afgeslacht enkel voor een mening, maar zijn woorden blijven springleven</w:t>
        </w:r>
        <w:r w:rsidR="00BC5BDC" w:rsidRPr="00EB3B2D">
          <w:rPr>
            <w:strike/>
            <w:color w:val="4B4B4B"/>
            <w:sz w:val="24"/>
            <w:szCs w:val="24"/>
          </w:rPr>
          <w:t>d</w:t>
        </w:r>
      </w:hyperlink>
    </w:p>
    <w:p w14:paraId="31CBFCB7" w14:textId="77777777" w:rsidR="001E66E3" w:rsidRPr="00EB3B2D" w:rsidRDefault="000A65A1" w:rsidP="00DE6A31">
      <w:pPr>
        <w:rPr>
          <w:rFonts w:ascii="Times New Roman" w:hAnsi="Times New Roman" w:cs="Times New Roman"/>
          <w:strike/>
          <w:sz w:val="24"/>
          <w:szCs w:val="24"/>
        </w:rPr>
      </w:pPr>
      <w:r w:rsidRPr="00EB3B2D">
        <w:rPr>
          <w:rFonts w:ascii="Times New Roman" w:hAnsi="Times New Roman" w:cs="Times New Roman"/>
          <w:strike/>
          <w:sz w:val="24"/>
          <w:szCs w:val="24"/>
        </w:rPr>
        <w:t>16/04/2016: Mars tegen terreur</w:t>
      </w:r>
    </w:p>
    <w:p w14:paraId="283C9202" w14:textId="77777777" w:rsidR="000A65A1" w:rsidRPr="00BC5BDC" w:rsidRDefault="000A65A1" w:rsidP="00DE6A31">
      <w:pPr>
        <w:rPr>
          <w:rFonts w:ascii="Times New Roman" w:hAnsi="Times New Roman" w:cs="Times New Roman"/>
          <w:sz w:val="24"/>
          <w:szCs w:val="24"/>
        </w:rPr>
      </w:pPr>
      <w:r w:rsidRPr="00234CA8">
        <w:rPr>
          <w:rFonts w:ascii="Times New Roman" w:hAnsi="Times New Roman" w:cs="Times New Roman"/>
          <w:sz w:val="24"/>
          <w:szCs w:val="24"/>
          <w:highlight w:val="yellow"/>
        </w:rPr>
        <w:t>24/04/16 : Prijs de Maakbare mens</w:t>
      </w:r>
    </w:p>
    <w:p w14:paraId="1C81E368" w14:textId="77777777" w:rsidR="00362180" w:rsidRPr="00EB3B2D" w:rsidRDefault="009D2643" w:rsidP="00362180">
      <w:pPr>
        <w:pStyle w:val="Normaalweb"/>
        <w:shd w:val="clear" w:color="auto" w:fill="FFFFFF"/>
        <w:rPr>
          <w:strike/>
          <w:sz w:val="24"/>
          <w:szCs w:val="24"/>
        </w:rPr>
      </w:pPr>
      <w:hyperlink r:id="rId16" w:history="1">
        <w:r w:rsidR="00362180" w:rsidRPr="00EB3B2D">
          <w:rPr>
            <w:strike/>
            <w:sz w:val="24"/>
            <w:szCs w:val="24"/>
          </w:rPr>
          <w:t>27/04/16: Het recht op abortus moet gevrijwaard worden</w:t>
        </w:r>
      </w:hyperlink>
    </w:p>
    <w:p w14:paraId="3DFDD0BE" w14:textId="77777777" w:rsidR="00362180" w:rsidRPr="00EB3B2D" w:rsidRDefault="009D2643" w:rsidP="00362180">
      <w:pPr>
        <w:pStyle w:val="Normaalweb"/>
        <w:shd w:val="clear" w:color="auto" w:fill="FFFFFF"/>
        <w:rPr>
          <w:strike/>
          <w:sz w:val="24"/>
          <w:szCs w:val="24"/>
        </w:rPr>
      </w:pPr>
      <w:hyperlink r:id="rId17" w:history="1">
        <w:r w:rsidR="00362180" w:rsidRPr="00EB3B2D">
          <w:rPr>
            <w:strike/>
            <w:sz w:val="24"/>
            <w:szCs w:val="24"/>
          </w:rPr>
          <w:t>27/04/16: Neutrale overheid vlakt (on)geloof niet af</w:t>
        </w:r>
      </w:hyperlink>
    </w:p>
    <w:p w14:paraId="35F474E5" w14:textId="77777777" w:rsidR="00BC5BDC" w:rsidRPr="00BC5BDC" w:rsidRDefault="009D2643" w:rsidP="00BC5BDC">
      <w:pPr>
        <w:pStyle w:val="Normaalweb"/>
        <w:shd w:val="clear" w:color="auto" w:fill="FFFFFF"/>
        <w:rPr>
          <w:sz w:val="24"/>
          <w:szCs w:val="24"/>
        </w:rPr>
      </w:pPr>
      <w:hyperlink r:id="rId18" w:history="1">
        <w:r w:rsidR="00BC5BDC" w:rsidRPr="00EB3B2D">
          <w:rPr>
            <w:strike/>
            <w:sz w:val="24"/>
            <w:szCs w:val="24"/>
          </w:rPr>
          <w:t>29/04/16: Onderwijs is geen markt: zieltjes winnen om centjes binnen te halen?</w:t>
        </w:r>
      </w:hyperlink>
    </w:p>
    <w:p w14:paraId="4D3DD932" w14:textId="77777777" w:rsidR="000A65A1" w:rsidRPr="00BC5BDC" w:rsidRDefault="000A65A1" w:rsidP="00DE6A31">
      <w:pPr>
        <w:rPr>
          <w:rFonts w:ascii="Times New Roman" w:hAnsi="Times New Roman" w:cs="Times New Roman"/>
          <w:sz w:val="24"/>
          <w:szCs w:val="24"/>
        </w:rPr>
      </w:pPr>
    </w:p>
    <w:p w14:paraId="58C23AA4" w14:textId="77777777" w:rsidR="000A65A1" w:rsidRPr="00BC5BDC" w:rsidRDefault="000A65A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Mei</w:t>
      </w:r>
    </w:p>
    <w:p w14:paraId="2E507980" w14:textId="25838375" w:rsidR="000A65A1" w:rsidRPr="00EB3B2D" w:rsidRDefault="000A65A1" w:rsidP="00DE6A3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B3B2D">
        <w:rPr>
          <w:rFonts w:ascii="Times New Roman" w:hAnsi="Times New Roman" w:cs="Times New Roman"/>
          <w:sz w:val="24"/>
          <w:szCs w:val="24"/>
          <w:highlight w:val="yellow"/>
        </w:rPr>
        <w:t>6/05/16: 1000</w:t>
      </w:r>
      <w:r w:rsidR="00BC5BDC"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B3B2D">
        <w:rPr>
          <w:rFonts w:ascii="Times New Roman" w:hAnsi="Times New Roman" w:cs="Times New Roman"/>
          <w:sz w:val="24"/>
          <w:szCs w:val="24"/>
          <w:highlight w:val="yellow"/>
        </w:rPr>
        <w:t>km tegen kanker (Tienen)</w:t>
      </w:r>
    </w:p>
    <w:p w14:paraId="6051E7C2" w14:textId="7E353C5F" w:rsidR="00DE6A31" w:rsidRPr="00BC5BDC" w:rsidRDefault="000A65A1" w:rsidP="00DE6A31">
      <w:pPr>
        <w:rPr>
          <w:rFonts w:ascii="Times New Roman" w:hAnsi="Times New Roman" w:cs="Times New Roman"/>
          <w:sz w:val="24"/>
          <w:szCs w:val="24"/>
        </w:rPr>
      </w:pPr>
      <w:r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14/05/16: Gay </w:t>
      </w:r>
      <w:proofErr w:type="spellStart"/>
      <w:r w:rsidRPr="00EB3B2D">
        <w:rPr>
          <w:rFonts w:ascii="Times New Roman" w:hAnsi="Times New Roman" w:cs="Times New Roman"/>
          <w:sz w:val="24"/>
          <w:szCs w:val="24"/>
          <w:highlight w:val="yellow"/>
        </w:rPr>
        <w:t>Pride</w:t>
      </w:r>
      <w:proofErr w:type="spellEnd"/>
    </w:p>
    <w:p w14:paraId="5B59F7C7" w14:textId="1EB1D20A" w:rsidR="00BC5BDC" w:rsidRPr="00BC5BDC" w:rsidRDefault="00234CA8" w:rsidP="00DE6A31">
      <w:pPr>
        <w:rPr>
          <w:rFonts w:ascii="Times New Roman" w:hAnsi="Times New Roman" w:cs="Times New Roman"/>
          <w:sz w:val="24"/>
          <w:szCs w:val="24"/>
        </w:rPr>
      </w:pPr>
      <w:r w:rsidRPr="00234CA8">
        <w:rPr>
          <w:rFonts w:ascii="Times New Roman" w:hAnsi="Times New Roman" w:cs="Times New Roman"/>
          <w:sz w:val="24"/>
          <w:szCs w:val="24"/>
          <w:highlight w:val="yellow"/>
        </w:rPr>
        <w:t>28/05/2016 : recht op zelfbeschikking</w:t>
      </w:r>
    </w:p>
    <w:p w14:paraId="4134E986" w14:textId="77777777" w:rsidR="00362180" w:rsidRPr="00BC5BDC" w:rsidRDefault="00362180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Juni</w:t>
      </w:r>
    </w:p>
    <w:p w14:paraId="25EF90AC" w14:textId="77777777" w:rsidR="00362180" w:rsidRPr="00234CA8" w:rsidRDefault="0074405C" w:rsidP="00DE6A3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34CA8">
        <w:rPr>
          <w:rFonts w:ascii="Times New Roman" w:hAnsi="Times New Roman" w:cs="Times New Roman"/>
          <w:sz w:val="24"/>
          <w:szCs w:val="24"/>
          <w:highlight w:val="yellow"/>
        </w:rPr>
        <w:t>17/06/16: Afscheid Marina VH</w:t>
      </w:r>
    </w:p>
    <w:p w14:paraId="728DEBE6" w14:textId="77777777" w:rsidR="0074405C" w:rsidRPr="00234CA8" w:rsidRDefault="0074405C" w:rsidP="00DE6A3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34CA8">
        <w:rPr>
          <w:rFonts w:ascii="Times New Roman" w:hAnsi="Times New Roman" w:cs="Times New Roman"/>
          <w:sz w:val="24"/>
          <w:szCs w:val="24"/>
          <w:highlight w:val="yellow"/>
        </w:rPr>
        <w:t xml:space="preserve">18/06/16: Vrijzinnige </w:t>
      </w:r>
      <w:proofErr w:type="spellStart"/>
      <w:r w:rsidRPr="00234CA8">
        <w:rPr>
          <w:rFonts w:ascii="Times New Roman" w:hAnsi="Times New Roman" w:cs="Times New Roman"/>
          <w:sz w:val="24"/>
          <w:szCs w:val="24"/>
          <w:highlight w:val="yellow"/>
        </w:rPr>
        <w:t>Trefdag</w:t>
      </w:r>
      <w:proofErr w:type="spellEnd"/>
      <w:r w:rsidRPr="00234CA8">
        <w:rPr>
          <w:rFonts w:ascii="Times New Roman" w:hAnsi="Times New Roman" w:cs="Times New Roman"/>
          <w:sz w:val="24"/>
          <w:szCs w:val="24"/>
          <w:highlight w:val="yellow"/>
        </w:rPr>
        <w:t xml:space="preserve"> en Boekenprijs deMens.nu</w:t>
      </w:r>
    </w:p>
    <w:p w14:paraId="499FD974" w14:textId="77777777" w:rsidR="0074405C" w:rsidRPr="00234CA8" w:rsidRDefault="0074405C" w:rsidP="00DE6A3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34CA8">
        <w:rPr>
          <w:rFonts w:ascii="Times New Roman" w:hAnsi="Times New Roman" w:cs="Times New Roman"/>
          <w:sz w:val="24"/>
          <w:szCs w:val="24"/>
          <w:highlight w:val="yellow"/>
        </w:rPr>
        <w:t>18/06/16: Opening VOC Hasselt</w:t>
      </w:r>
    </w:p>
    <w:p w14:paraId="14661D92" w14:textId="77777777" w:rsidR="0074405C" w:rsidRPr="00BC5BDC" w:rsidRDefault="0074405C" w:rsidP="00DE6A31">
      <w:pPr>
        <w:rPr>
          <w:rFonts w:ascii="Times New Roman" w:hAnsi="Times New Roman" w:cs="Times New Roman"/>
          <w:sz w:val="24"/>
          <w:szCs w:val="24"/>
        </w:rPr>
      </w:pPr>
      <w:r w:rsidRPr="00234CA8">
        <w:rPr>
          <w:rFonts w:ascii="Times New Roman" w:hAnsi="Times New Roman" w:cs="Times New Roman"/>
          <w:sz w:val="24"/>
          <w:szCs w:val="24"/>
          <w:highlight w:val="yellow"/>
        </w:rPr>
        <w:t>21/06/16: Benefiet driedaagse Gent</w:t>
      </w:r>
    </w:p>
    <w:p w14:paraId="2C892921" w14:textId="77777777" w:rsidR="0074405C" w:rsidRPr="00BC5BDC" w:rsidRDefault="009D2643" w:rsidP="0074405C">
      <w:pPr>
        <w:pStyle w:val="Normaalweb"/>
        <w:shd w:val="clear" w:color="auto" w:fill="FFFFFF"/>
        <w:rPr>
          <w:sz w:val="24"/>
          <w:szCs w:val="24"/>
        </w:rPr>
      </w:pPr>
      <w:hyperlink r:id="rId19" w:history="1">
        <w:r w:rsidR="0074405C" w:rsidRPr="00BC5BDC">
          <w:rPr>
            <w:sz w:val="24"/>
            <w:szCs w:val="24"/>
          </w:rPr>
          <w:t>28/06/16: (S)preekstoel : 'De bestaande schemerzone rond palliatieve sedatie moet verdwijnen'</w:t>
        </w:r>
      </w:hyperlink>
    </w:p>
    <w:p w14:paraId="24FBAE95" w14:textId="77777777" w:rsidR="0074405C" w:rsidRPr="00BC5BDC" w:rsidRDefault="0074405C" w:rsidP="00DE6A31">
      <w:pPr>
        <w:rPr>
          <w:rFonts w:ascii="Times New Roman" w:hAnsi="Times New Roman" w:cs="Times New Roman"/>
          <w:sz w:val="24"/>
          <w:szCs w:val="24"/>
        </w:rPr>
      </w:pPr>
    </w:p>
    <w:p w14:paraId="66654A91" w14:textId="77777777" w:rsidR="0074405C" w:rsidRPr="00EB3B2D" w:rsidRDefault="0074405C" w:rsidP="00DE6A31">
      <w:pPr>
        <w:rPr>
          <w:rFonts w:ascii="Times New Roman" w:hAnsi="Times New Roman" w:cs="Times New Roman"/>
          <w:strike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Juli</w:t>
      </w:r>
    </w:p>
    <w:p w14:paraId="56EA7E9B" w14:textId="77777777" w:rsidR="0074405C" w:rsidRPr="00EB3B2D" w:rsidRDefault="009D2643" w:rsidP="0074405C">
      <w:pPr>
        <w:pStyle w:val="Normaalweb"/>
        <w:shd w:val="clear" w:color="auto" w:fill="FFFFFF"/>
        <w:rPr>
          <w:strike/>
          <w:sz w:val="24"/>
          <w:szCs w:val="24"/>
        </w:rPr>
      </w:pPr>
      <w:hyperlink r:id="rId20" w:history="1">
        <w:r w:rsidR="0074405C" w:rsidRPr="00EB3B2D">
          <w:rPr>
            <w:strike/>
            <w:sz w:val="24"/>
            <w:szCs w:val="24"/>
          </w:rPr>
          <w:t>04/07/16: Raad van State stelt godsdienstrituelen boven dierenwelzijn?</w:t>
        </w:r>
      </w:hyperlink>
    </w:p>
    <w:p w14:paraId="7D07E9A8" w14:textId="77777777" w:rsidR="007A1CF7" w:rsidRPr="00BC5BDC" w:rsidRDefault="007A1CF7" w:rsidP="0074405C">
      <w:pPr>
        <w:pStyle w:val="Normaalweb"/>
        <w:shd w:val="clear" w:color="auto" w:fill="FFFFFF"/>
        <w:rPr>
          <w:sz w:val="24"/>
          <w:szCs w:val="24"/>
        </w:rPr>
      </w:pPr>
      <w:r w:rsidRPr="00BC5BDC">
        <w:rPr>
          <w:sz w:val="24"/>
          <w:szCs w:val="24"/>
        </w:rPr>
        <w:t xml:space="preserve">4-8 juli : </w:t>
      </w:r>
      <w:proofErr w:type="spellStart"/>
      <w:r w:rsidRPr="00BC5BDC">
        <w:rPr>
          <w:sz w:val="24"/>
          <w:szCs w:val="24"/>
        </w:rPr>
        <w:t>Hujo</w:t>
      </w:r>
      <w:proofErr w:type="spellEnd"/>
      <w:r w:rsidRPr="00BC5BDC">
        <w:rPr>
          <w:sz w:val="24"/>
          <w:szCs w:val="24"/>
        </w:rPr>
        <w:t xml:space="preserve"> Themaweek rond wetenschap en techniek</w:t>
      </w:r>
    </w:p>
    <w:p w14:paraId="339BBAB5" w14:textId="77777777" w:rsidR="0074405C" w:rsidRPr="00BC5BDC" w:rsidRDefault="001966DB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12-21 juli: </w:t>
      </w:r>
      <w:r w:rsidR="0074405C" w:rsidRPr="00BC5BDC">
        <w:rPr>
          <w:rFonts w:ascii="Times New Roman" w:hAnsi="Times New Roman" w:cs="Times New Roman"/>
          <w:sz w:val="24"/>
          <w:szCs w:val="24"/>
        </w:rPr>
        <w:t>Beeldenstorm</w:t>
      </w:r>
      <w:r w:rsidRPr="00BC5BDC">
        <w:rPr>
          <w:rFonts w:ascii="Times New Roman" w:hAnsi="Times New Roman" w:cs="Times New Roman"/>
          <w:sz w:val="24"/>
          <w:szCs w:val="24"/>
        </w:rPr>
        <w:t xml:space="preserve"> zomerateliers rond thema De wereld, haar bewoners en hun gewoonten, </w:t>
      </w:r>
      <w:proofErr w:type="spellStart"/>
      <w:r w:rsidRPr="00BC5BDC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BC5BDC">
        <w:rPr>
          <w:rFonts w:ascii="Times New Roman" w:hAnsi="Times New Roman" w:cs="Times New Roman"/>
          <w:sz w:val="24"/>
          <w:szCs w:val="24"/>
        </w:rPr>
        <w:t xml:space="preserve"> MFC Levenslust</w:t>
      </w:r>
    </w:p>
    <w:p w14:paraId="52B07621" w14:textId="77777777" w:rsidR="00BC5BDC" w:rsidRPr="00EB3B2D" w:rsidRDefault="009D2643" w:rsidP="00BC5BDC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nl-BE"/>
        </w:rPr>
      </w:pPr>
      <w:hyperlink r:id="rId21" w:history="1">
        <w:r w:rsidR="00BC5BDC" w:rsidRPr="00EB3B2D">
          <w:rPr>
            <w:rFonts w:ascii="Times New Roman" w:eastAsia="Times New Roman" w:hAnsi="Times New Roman" w:cs="Times New Roman"/>
            <w:strike/>
            <w:sz w:val="24"/>
            <w:szCs w:val="24"/>
            <w:lang w:eastAsia="nl-BE"/>
          </w:rPr>
          <w:t>15-24/07/16: Gentse Feesten 2016</w:t>
        </w:r>
      </w:hyperlink>
    </w:p>
    <w:p w14:paraId="78568226" w14:textId="77777777" w:rsidR="007A1CF7" w:rsidRPr="00BC5BDC" w:rsidRDefault="009D2643" w:rsidP="007A1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2" w:history="1">
        <w:r w:rsidR="007A1CF7" w:rsidRPr="00BC5BDC">
          <w:rPr>
            <w:rFonts w:ascii="Times New Roman" w:eastAsia="Times New Roman" w:hAnsi="Times New Roman" w:cs="Times New Roman"/>
            <w:sz w:val="24"/>
            <w:szCs w:val="24"/>
            <w:lang w:eastAsia="nl-BE"/>
          </w:rPr>
          <w:t xml:space="preserve">26/07/16: European Humanist </w:t>
        </w:r>
        <w:proofErr w:type="spellStart"/>
        <w:r w:rsidR="007A1CF7" w:rsidRPr="00BC5BDC">
          <w:rPr>
            <w:rFonts w:ascii="Times New Roman" w:eastAsia="Times New Roman" w:hAnsi="Times New Roman" w:cs="Times New Roman"/>
            <w:sz w:val="24"/>
            <w:szCs w:val="24"/>
            <w:lang w:eastAsia="nl-BE"/>
          </w:rPr>
          <w:t>Youth</w:t>
        </w:r>
        <w:proofErr w:type="spellEnd"/>
        <w:r w:rsidR="007A1CF7" w:rsidRPr="00BC5BDC">
          <w:rPr>
            <w:rFonts w:ascii="Times New Roman" w:eastAsia="Times New Roman" w:hAnsi="Times New Roman" w:cs="Times New Roman"/>
            <w:sz w:val="24"/>
            <w:szCs w:val="24"/>
            <w:lang w:eastAsia="nl-BE"/>
          </w:rPr>
          <w:t xml:space="preserve"> Days 2016</w:t>
        </w:r>
      </w:hyperlink>
    </w:p>
    <w:p w14:paraId="0E9740FF" w14:textId="77777777" w:rsidR="007A1CF7" w:rsidRPr="00BC5BDC" w:rsidRDefault="007A1CF7" w:rsidP="00DE6A31">
      <w:pPr>
        <w:rPr>
          <w:rFonts w:ascii="Times New Roman" w:hAnsi="Times New Roman" w:cs="Times New Roman"/>
          <w:sz w:val="24"/>
          <w:szCs w:val="24"/>
        </w:rPr>
      </w:pPr>
    </w:p>
    <w:p w14:paraId="5BA53C05" w14:textId="77777777" w:rsidR="007A1CF7" w:rsidRPr="00BC5BDC" w:rsidRDefault="007A1CF7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Augustus</w:t>
      </w:r>
    </w:p>
    <w:p w14:paraId="6CFC6D4C" w14:textId="7C2CB747" w:rsidR="00B065DD" w:rsidRPr="00EB3B2D" w:rsidRDefault="009D2643" w:rsidP="00DE6A31">
      <w:pPr>
        <w:rPr>
          <w:rFonts w:ascii="Times New Roman" w:hAnsi="Times New Roman" w:cs="Times New Roman"/>
          <w:strike/>
          <w:sz w:val="24"/>
          <w:szCs w:val="24"/>
        </w:rPr>
      </w:pPr>
      <w:hyperlink r:id="rId23" w:history="1">
        <w:r w:rsidR="00BC5BDC" w:rsidRPr="00EB3B2D">
          <w:rPr>
            <w:rFonts w:ascii="Times New Roman" w:hAnsi="Times New Roman" w:cs="Times New Roman"/>
            <w:strike/>
            <w:sz w:val="24"/>
            <w:szCs w:val="24"/>
          </w:rPr>
          <w:t>01/08/16: C</w:t>
        </w:r>
        <w:r w:rsidR="00B065DD" w:rsidRPr="00EB3B2D">
          <w:rPr>
            <w:rFonts w:ascii="Times New Roman" w:hAnsi="Times New Roman" w:cs="Times New Roman"/>
            <w:strike/>
            <w:sz w:val="24"/>
            <w:szCs w:val="24"/>
          </w:rPr>
          <w:t>anvas lanceert online platform rond zingeving, filosofie en religie</w:t>
        </w:r>
      </w:hyperlink>
    </w:p>
    <w:p w14:paraId="5105E2FC" w14:textId="4AADD03B" w:rsidR="00BC5BDC" w:rsidRPr="00BC5BDC" w:rsidRDefault="00BC5BDC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7-10/08/16: Zomerkamp Vergeet de kinderen niet</w:t>
      </w:r>
    </w:p>
    <w:p w14:paraId="2AF9E283" w14:textId="46618ECE" w:rsidR="008B189C" w:rsidRPr="00BC5BDC" w:rsidRDefault="009D2643" w:rsidP="00DE6A31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7A1CF7" w:rsidRPr="00BC5BDC">
          <w:rPr>
            <w:rFonts w:ascii="Times New Roman" w:hAnsi="Times New Roman" w:cs="Times New Roman"/>
            <w:sz w:val="24"/>
            <w:szCs w:val="24"/>
          </w:rPr>
          <w:t>1</w:t>
        </w:r>
        <w:r w:rsidR="00BC5BDC">
          <w:rPr>
            <w:rFonts w:ascii="Times New Roman" w:hAnsi="Times New Roman" w:cs="Times New Roman"/>
            <w:sz w:val="24"/>
            <w:szCs w:val="24"/>
          </w:rPr>
          <w:t>7-20</w:t>
        </w:r>
        <w:r w:rsidR="007A1CF7" w:rsidRPr="00BC5BDC">
          <w:rPr>
            <w:rFonts w:ascii="Times New Roman" w:hAnsi="Times New Roman" w:cs="Times New Roman"/>
            <w:sz w:val="24"/>
            <w:szCs w:val="24"/>
          </w:rPr>
          <w:t>/08/16: Pukkelpop 2016</w:t>
        </w:r>
      </w:hyperlink>
    </w:p>
    <w:p w14:paraId="4F7396A1" w14:textId="160B4C20" w:rsidR="007A1CF7" w:rsidRPr="00BC5BDC" w:rsidRDefault="009D2643" w:rsidP="007A1CF7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5" w:history="1">
        <w:r w:rsidR="007A1CF7" w:rsidRPr="00BC5BDC">
          <w:rPr>
            <w:rFonts w:ascii="Times New Roman" w:eastAsia="Times New Roman" w:hAnsi="Times New Roman" w:cs="Times New Roman"/>
            <w:sz w:val="24"/>
            <w:szCs w:val="24"/>
            <w:lang w:eastAsia="nl-BE"/>
          </w:rPr>
          <w:t>26/08/16: Waarom een strikte scheiding tussen kerk en staat wel degelijk burgerschap bevordert</w:t>
        </w:r>
      </w:hyperlink>
      <w:r w:rsidR="00EB3B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(zie december)</w:t>
      </w:r>
    </w:p>
    <w:p w14:paraId="20666C91" w14:textId="77777777" w:rsidR="007A1CF7" w:rsidRPr="00BC5BDC" w:rsidRDefault="007A1CF7" w:rsidP="00DE6A31">
      <w:pPr>
        <w:rPr>
          <w:rFonts w:ascii="Times New Roman" w:hAnsi="Times New Roman" w:cs="Times New Roman"/>
          <w:sz w:val="24"/>
          <w:szCs w:val="24"/>
        </w:rPr>
      </w:pPr>
    </w:p>
    <w:p w14:paraId="145FB47F" w14:textId="77777777" w:rsidR="007A1CF7" w:rsidRPr="00BC5BDC" w:rsidRDefault="007A1CF7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September</w:t>
      </w:r>
    </w:p>
    <w:p w14:paraId="369C19FE" w14:textId="77777777" w:rsidR="007A1CF7" w:rsidRPr="00BC5BDC" w:rsidRDefault="009D2643" w:rsidP="00DE6A31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7A1CF7" w:rsidRPr="00BC5BDC">
          <w:rPr>
            <w:rFonts w:ascii="Times New Roman" w:hAnsi="Times New Roman" w:cs="Times New Roman"/>
            <w:sz w:val="24"/>
            <w:szCs w:val="24"/>
          </w:rPr>
          <w:t xml:space="preserve">06/09/16: Abortus uit het strafrecht </w:t>
        </w:r>
      </w:hyperlink>
    </w:p>
    <w:p w14:paraId="1D9E0569" w14:textId="77777777" w:rsidR="007A1CF7" w:rsidRPr="00234CA8" w:rsidRDefault="009D2643" w:rsidP="007A1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nl-BE"/>
        </w:rPr>
      </w:pPr>
      <w:hyperlink r:id="rId27" w:history="1">
        <w:r w:rsidR="007A1CF7" w:rsidRPr="00234CA8">
          <w:rPr>
            <w:rFonts w:ascii="Times New Roman" w:eastAsia="Times New Roman" w:hAnsi="Times New Roman" w:cs="Times New Roman"/>
            <w:strike/>
            <w:sz w:val="24"/>
            <w:szCs w:val="24"/>
            <w:lang w:eastAsia="nl-BE"/>
          </w:rPr>
          <w:t>16/09/16: Over het recht op zelfbeschikking bij het levenseinde</w:t>
        </w:r>
      </w:hyperlink>
    </w:p>
    <w:p w14:paraId="52424258" w14:textId="77777777" w:rsidR="007A1CF7" w:rsidRPr="00EB3B2D" w:rsidRDefault="007A1CF7" w:rsidP="007A1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nl-BE"/>
        </w:rPr>
      </w:pPr>
      <w:r w:rsidRPr="00EB3B2D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nl-BE"/>
        </w:rPr>
        <w:t>24/09/2016: OSB tuinfeest</w:t>
      </w:r>
    </w:p>
    <w:p w14:paraId="52F80275" w14:textId="77777777" w:rsidR="007A1CF7" w:rsidRPr="00EB3B2D" w:rsidRDefault="007A1CF7" w:rsidP="007A1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nl-BE"/>
        </w:rPr>
      </w:pPr>
      <w:r w:rsidRPr="00EB3B2D">
        <w:rPr>
          <w:rFonts w:ascii="Times New Roman" w:eastAsia="Times New Roman" w:hAnsi="Times New Roman" w:cs="Times New Roman"/>
          <w:strike/>
          <w:sz w:val="24"/>
          <w:szCs w:val="24"/>
          <w:lang w:eastAsia="nl-BE"/>
        </w:rPr>
        <w:t>28/09/2016: Rollerparade VUB</w:t>
      </w:r>
      <w:bookmarkStart w:id="0" w:name="_GoBack"/>
      <w:bookmarkEnd w:id="0"/>
    </w:p>
    <w:p w14:paraId="0F833034" w14:textId="77777777" w:rsidR="006A5808" w:rsidRPr="00BC5BDC" w:rsidRDefault="006A5808" w:rsidP="007A1C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C5BDC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29/09/2016: HVV Thema gezondheidszorg Debat</w:t>
      </w:r>
    </w:p>
    <w:p w14:paraId="36DCEB5F" w14:textId="77777777" w:rsidR="00FC27F0" w:rsidRPr="00BC5BDC" w:rsidRDefault="007A1CF7" w:rsidP="00FC27F0">
      <w:pPr>
        <w:pStyle w:val="Normaalweb"/>
        <w:shd w:val="clear" w:color="auto" w:fill="FFFFFF"/>
        <w:rPr>
          <w:color w:val="4B4B4B"/>
          <w:sz w:val="24"/>
          <w:szCs w:val="24"/>
        </w:rPr>
      </w:pPr>
      <w:r w:rsidRPr="00234CA8">
        <w:rPr>
          <w:sz w:val="24"/>
          <w:szCs w:val="24"/>
          <w:highlight w:val="yellow"/>
        </w:rPr>
        <w:t xml:space="preserve">30/09/2016 : colloquium abortus </w:t>
      </w:r>
      <w:hyperlink r:id="rId28" w:history="1">
        <w:r w:rsidR="006A5808" w:rsidRPr="00234CA8">
          <w:rPr>
            <w:sz w:val="24"/>
            <w:szCs w:val="24"/>
            <w:highlight w:val="yellow"/>
          </w:rPr>
          <w:t xml:space="preserve">/ </w:t>
        </w:r>
        <w:proofErr w:type="spellStart"/>
        <w:r w:rsidR="006A5808" w:rsidRPr="00234CA8">
          <w:rPr>
            <w:sz w:val="24"/>
            <w:szCs w:val="24"/>
            <w:highlight w:val="yellow"/>
          </w:rPr>
          <w:t>Colloqium</w:t>
        </w:r>
        <w:proofErr w:type="spellEnd"/>
        <w:r w:rsidR="006A5808" w:rsidRPr="00234CA8">
          <w:rPr>
            <w:sz w:val="24"/>
            <w:szCs w:val="24"/>
            <w:highlight w:val="yellow"/>
          </w:rPr>
          <w:t xml:space="preserve"> abortus 30 september 2016</w:t>
        </w:r>
      </w:hyperlink>
      <w:r w:rsidR="00FC27F0" w:rsidRPr="00234CA8">
        <w:rPr>
          <w:sz w:val="24"/>
          <w:szCs w:val="24"/>
          <w:highlight w:val="yellow"/>
        </w:rPr>
        <w:t xml:space="preserve"> </w:t>
      </w:r>
      <w:r w:rsidR="00FC27F0" w:rsidRPr="00234CA8">
        <w:rPr>
          <w:sz w:val="24"/>
          <w:szCs w:val="24"/>
          <w:highlight w:val="yellow"/>
          <w:vertAlign w:val="subscript"/>
        </w:rPr>
        <w:t xml:space="preserve">+ </w:t>
      </w:r>
      <w:hyperlink r:id="rId29" w:history="1">
        <w:r w:rsidR="00FC27F0" w:rsidRPr="00234CA8">
          <w:rPr>
            <w:color w:val="4B4B4B"/>
            <w:sz w:val="24"/>
            <w:szCs w:val="24"/>
            <w:highlight w:val="yellow"/>
          </w:rPr>
          <w:t xml:space="preserve"> 'Hoe de Belgische abortuswet een einde stelde aan meer dan anderhalve eeuw schijnheiligheid' op Knack.be</w:t>
        </w:r>
      </w:hyperlink>
    </w:p>
    <w:p w14:paraId="543E62FE" w14:textId="77777777" w:rsidR="008B189C" w:rsidRPr="00BC5BDC" w:rsidRDefault="008B189C" w:rsidP="00DE6A3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8688F0D" w14:textId="77777777" w:rsidR="006A5808" w:rsidRPr="00BC5BDC" w:rsidRDefault="006A5808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Oktober</w:t>
      </w:r>
    </w:p>
    <w:p w14:paraId="5E44CB53" w14:textId="1DE4AE05" w:rsidR="006A5808" w:rsidRPr="00BC5BDC" w:rsidRDefault="00234CA8" w:rsidP="00DE6A31">
      <w:pPr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  <w:highlight w:val="yellow"/>
        </w:rPr>
        <w:t>6/10/2016: Socrates: filo</w:t>
      </w:r>
      <w:r w:rsidR="006A5808" w:rsidRPr="00EA2235">
        <w:rPr>
          <w:rFonts w:ascii="Times New Roman" w:hAnsi="Times New Roman" w:cs="Times New Roman"/>
          <w:sz w:val="24"/>
          <w:szCs w:val="24"/>
          <w:highlight w:val="yellow"/>
        </w:rPr>
        <w:t xml:space="preserve">sofen-monoloog door Bruno </w:t>
      </w:r>
      <w:proofErr w:type="spellStart"/>
      <w:r w:rsidR="006A5808" w:rsidRPr="00EA2235">
        <w:rPr>
          <w:rFonts w:ascii="Times New Roman" w:hAnsi="Times New Roman" w:cs="Times New Roman"/>
          <w:sz w:val="24"/>
          <w:szCs w:val="24"/>
          <w:highlight w:val="yellow"/>
        </w:rPr>
        <w:t>Vandenbroecke</w:t>
      </w:r>
      <w:proofErr w:type="spellEnd"/>
      <w:r w:rsidR="006A5808" w:rsidRPr="00EA2235">
        <w:rPr>
          <w:rFonts w:ascii="Times New Roman" w:hAnsi="Times New Roman" w:cs="Times New Roman"/>
          <w:sz w:val="24"/>
          <w:szCs w:val="24"/>
          <w:highlight w:val="yellow"/>
        </w:rPr>
        <w:t>, Diksmuide</w:t>
      </w:r>
    </w:p>
    <w:p w14:paraId="103914AF" w14:textId="77777777" w:rsidR="006A5808" w:rsidRPr="00EB3B2D" w:rsidRDefault="006A5808" w:rsidP="00DE6A31">
      <w:pPr>
        <w:rPr>
          <w:rFonts w:ascii="Times New Roman" w:hAnsi="Times New Roman" w:cs="Times New Roman"/>
          <w:strike/>
          <w:sz w:val="24"/>
          <w:szCs w:val="24"/>
        </w:rPr>
      </w:pPr>
      <w:r w:rsidRPr="00EB3B2D">
        <w:rPr>
          <w:rFonts w:ascii="Times New Roman" w:hAnsi="Times New Roman" w:cs="Times New Roman"/>
          <w:strike/>
          <w:sz w:val="24"/>
          <w:szCs w:val="24"/>
        </w:rPr>
        <w:t>8/10/2016: Betere Boek Gent</w:t>
      </w:r>
    </w:p>
    <w:p w14:paraId="71E045D5" w14:textId="77777777" w:rsidR="00BC5BDC" w:rsidRPr="00BC5BDC" w:rsidRDefault="009D2643" w:rsidP="00BC5BDC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BC5BDC">
          <w:rPr>
            <w:rFonts w:ascii="Times New Roman" w:hAnsi="Times New Roman" w:cs="Times New Roman"/>
            <w:sz w:val="24"/>
            <w:szCs w:val="24"/>
          </w:rPr>
          <w:t>1</w:t>
        </w:r>
        <w:r w:rsidR="00BC5BDC" w:rsidRPr="00BC5BDC">
          <w:rPr>
            <w:rFonts w:ascii="Times New Roman" w:hAnsi="Times New Roman" w:cs="Times New Roman"/>
            <w:sz w:val="24"/>
            <w:szCs w:val="24"/>
          </w:rPr>
          <w:t>0/10/16: Redelijk eigenzinnig 2016</w:t>
        </w:r>
      </w:hyperlink>
    </w:p>
    <w:p w14:paraId="78DB35C4" w14:textId="77777777" w:rsidR="00FC27F0" w:rsidRPr="00BC5BDC" w:rsidRDefault="009D2643" w:rsidP="00FC27F0">
      <w:pPr>
        <w:pStyle w:val="Normaalweb"/>
        <w:shd w:val="clear" w:color="auto" w:fill="FFFFFF"/>
        <w:rPr>
          <w:sz w:val="24"/>
          <w:szCs w:val="24"/>
        </w:rPr>
      </w:pPr>
      <w:hyperlink r:id="rId31" w:history="1">
        <w:r w:rsidR="00FC27F0" w:rsidRPr="00BC5BDC">
          <w:rPr>
            <w:sz w:val="24"/>
            <w:szCs w:val="24"/>
          </w:rPr>
          <w:t xml:space="preserve">17/10/16: Oproep van de Vlaamse </w:t>
        </w:r>
        <w:proofErr w:type="spellStart"/>
        <w:r w:rsidR="00FC27F0" w:rsidRPr="00BC5BDC">
          <w:rPr>
            <w:sz w:val="24"/>
            <w:szCs w:val="24"/>
          </w:rPr>
          <w:t>Interlevensbeschouwelijke</w:t>
        </w:r>
        <w:proofErr w:type="spellEnd"/>
        <w:r w:rsidR="00FC27F0" w:rsidRPr="00BC5BDC">
          <w:rPr>
            <w:sz w:val="24"/>
            <w:szCs w:val="24"/>
          </w:rPr>
          <w:t xml:space="preserve"> Dialoog n.a.v. de Internationale dag voor de uitroeiing van de armoede </w:t>
        </w:r>
      </w:hyperlink>
    </w:p>
    <w:p w14:paraId="0A2BB845" w14:textId="77777777" w:rsidR="006A5808" w:rsidRPr="00BC5BDC" w:rsidRDefault="006A5808" w:rsidP="00DE6A31">
      <w:pPr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  <w:highlight w:val="yellow"/>
        </w:rPr>
        <w:t>22/10/2016: NCZ studiedag/45 jaar UVV</w:t>
      </w:r>
      <w:r w:rsidRPr="00BC5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8F580" w14:textId="77777777" w:rsidR="006A5808" w:rsidRPr="00BC5BDC" w:rsidRDefault="006A5808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23/10/2016: Vrijzinnig humanistische herdenkingsplechtigheid: crematorium </w:t>
      </w:r>
      <w:proofErr w:type="spellStart"/>
      <w:r w:rsidRPr="00BC5BDC">
        <w:rPr>
          <w:rFonts w:ascii="Times New Roman" w:hAnsi="Times New Roman" w:cs="Times New Roman"/>
          <w:sz w:val="24"/>
          <w:szCs w:val="24"/>
        </w:rPr>
        <w:t>Wilrijk</w:t>
      </w:r>
      <w:proofErr w:type="spellEnd"/>
    </w:p>
    <w:p w14:paraId="6BFEFF72" w14:textId="77777777" w:rsidR="000C40EF" w:rsidRPr="00BC5BDC" w:rsidRDefault="000C40EF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30/10/2016: Beeldenstorm De muze en de zeven dwergen</w:t>
      </w:r>
      <w:r w:rsidR="00475174" w:rsidRPr="00BC5BDC">
        <w:rPr>
          <w:rFonts w:ascii="Times New Roman" w:hAnsi="Times New Roman" w:cs="Times New Roman"/>
          <w:sz w:val="24"/>
          <w:szCs w:val="24"/>
        </w:rPr>
        <w:t xml:space="preserve">, o.a. voorstelling projecten jongeren Levenslust en </w:t>
      </w:r>
      <w:proofErr w:type="spellStart"/>
      <w:r w:rsidR="00475174" w:rsidRPr="00BC5BDC">
        <w:rPr>
          <w:rFonts w:ascii="Times New Roman" w:hAnsi="Times New Roman" w:cs="Times New Roman"/>
          <w:sz w:val="24"/>
          <w:szCs w:val="24"/>
        </w:rPr>
        <w:t>Anderlechtse</w:t>
      </w:r>
      <w:proofErr w:type="spellEnd"/>
      <w:r w:rsidR="00475174" w:rsidRPr="00BC5BDC">
        <w:rPr>
          <w:rFonts w:ascii="Times New Roman" w:hAnsi="Times New Roman" w:cs="Times New Roman"/>
          <w:sz w:val="24"/>
          <w:szCs w:val="24"/>
        </w:rPr>
        <w:t xml:space="preserve"> scholen en projecten sociale economie</w:t>
      </w:r>
    </w:p>
    <w:p w14:paraId="309AB159" w14:textId="77777777" w:rsidR="006A5808" w:rsidRPr="00BC5BDC" w:rsidRDefault="006A5808" w:rsidP="00DE6A31">
      <w:pPr>
        <w:rPr>
          <w:rFonts w:ascii="Times New Roman" w:hAnsi="Times New Roman" w:cs="Times New Roman"/>
          <w:sz w:val="24"/>
          <w:szCs w:val="24"/>
        </w:rPr>
      </w:pPr>
    </w:p>
    <w:p w14:paraId="399283C4" w14:textId="77777777" w:rsidR="006A5808" w:rsidRPr="00BC5BDC" w:rsidRDefault="006A5808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November </w:t>
      </w:r>
    </w:p>
    <w:p w14:paraId="44D5C747" w14:textId="77777777" w:rsidR="006A5808" w:rsidRPr="00EB3B2D" w:rsidRDefault="006A5808" w:rsidP="00DE6A3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B3B2D">
        <w:rPr>
          <w:rFonts w:ascii="Times New Roman" w:hAnsi="Times New Roman" w:cs="Times New Roman"/>
          <w:sz w:val="24"/>
          <w:szCs w:val="24"/>
          <w:highlight w:val="yellow"/>
        </w:rPr>
        <w:t>11/11/2016: Vrouwendag Antwerpen</w:t>
      </w:r>
    </w:p>
    <w:p w14:paraId="584AB6CC" w14:textId="77777777" w:rsidR="009E38C6" w:rsidRPr="00EB3B2D" w:rsidRDefault="009E38C6" w:rsidP="00DE6A3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11/11/2016: </w:t>
      </w:r>
      <w:r w:rsidR="00B0691A"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boekenbeurs </w:t>
      </w:r>
      <w:proofErr w:type="spellStart"/>
      <w:r w:rsidR="00B0691A" w:rsidRPr="00EB3B2D">
        <w:rPr>
          <w:rFonts w:ascii="Times New Roman" w:hAnsi="Times New Roman" w:cs="Times New Roman"/>
          <w:sz w:val="24"/>
          <w:szCs w:val="24"/>
          <w:highlight w:val="yellow"/>
        </w:rPr>
        <w:t>leifarts</w:t>
      </w:r>
      <w:proofErr w:type="spellEnd"/>
      <w:r w:rsidR="00B0691A"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5539F4E" w14:textId="77777777" w:rsidR="006A5808" w:rsidRPr="00BC5BDC" w:rsidRDefault="00FC27F0" w:rsidP="00DE6A31">
      <w:pPr>
        <w:rPr>
          <w:rFonts w:ascii="Times New Roman" w:hAnsi="Times New Roman" w:cs="Times New Roman"/>
          <w:sz w:val="24"/>
          <w:szCs w:val="24"/>
        </w:rPr>
      </w:pPr>
      <w:r w:rsidRPr="00EB3B2D">
        <w:rPr>
          <w:rFonts w:ascii="Times New Roman" w:hAnsi="Times New Roman" w:cs="Times New Roman"/>
          <w:sz w:val="24"/>
          <w:szCs w:val="24"/>
          <w:highlight w:val="yellow"/>
        </w:rPr>
        <w:t>Vanaf 13/11</w:t>
      </w:r>
      <w:r w:rsidR="006A5808"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hyperlink r:id="rId32" w:history="1">
        <w:r w:rsidRPr="00EB3B2D">
          <w:rPr>
            <w:rFonts w:ascii="Times New Roman" w:hAnsi="Times New Roman" w:cs="Times New Roman"/>
            <w:sz w:val="24"/>
            <w:szCs w:val="24"/>
            <w:highlight w:val="yellow"/>
          </w:rPr>
          <w:t>Viering 45 jaar UVV/deMens.nu met hymne 'De gedachten zijn vrij'</w:t>
        </w:r>
      </w:hyperlink>
    </w:p>
    <w:p w14:paraId="34133C18" w14:textId="19A2E6E2" w:rsidR="006A5808" w:rsidRPr="00EB3B2D" w:rsidRDefault="006A5808" w:rsidP="00DE6A31">
      <w:pPr>
        <w:rPr>
          <w:rFonts w:ascii="Times New Roman" w:hAnsi="Times New Roman" w:cs="Times New Roman"/>
          <w:strike/>
          <w:sz w:val="24"/>
          <w:szCs w:val="24"/>
        </w:rPr>
      </w:pPr>
      <w:r w:rsidRPr="00EB3B2D">
        <w:rPr>
          <w:rFonts w:ascii="Times New Roman" w:hAnsi="Times New Roman" w:cs="Times New Roman"/>
          <w:strike/>
          <w:sz w:val="24"/>
          <w:szCs w:val="24"/>
        </w:rPr>
        <w:t xml:space="preserve">27/11/2016: Dag van de Wetenschap  </w:t>
      </w:r>
      <w:proofErr w:type="spellStart"/>
      <w:r w:rsidRPr="00EB3B2D">
        <w:rPr>
          <w:rFonts w:ascii="Times New Roman" w:hAnsi="Times New Roman" w:cs="Times New Roman"/>
          <w:strike/>
          <w:sz w:val="24"/>
          <w:szCs w:val="24"/>
        </w:rPr>
        <w:t>Vub</w:t>
      </w:r>
      <w:proofErr w:type="spellEnd"/>
      <w:r w:rsidRPr="00EB3B2D">
        <w:rPr>
          <w:rFonts w:ascii="Times New Roman" w:hAnsi="Times New Roman" w:cs="Times New Roman"/>
          <w:strike/>
          <w:sz w:val="24"/>
          <w:szCs w:val="24"/>
        </w:rPr>
        <w:t>,</w:t>
      </w:r>
      <w:r w:rsidR="00FC27F0" w:rsidRPr="00EB3B2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B3B2D">
        <w:rPr>
          <w:rFonts w:ascii="Times New Roman" w:hAnsi="Times New Roman" w:cs="Times New Roman"/>
          <w:strike/>
          <w:sz w:val="24"/>
          <w:szCs w:val="24"/>
        </w:rPr>
        <w:t>Jette</w:t>
      </w:r>
    </w:p>
    <w:p w14:paraId="2107DA98" w14:textId="77777777" w:rsidR="00C43C39" w:rsidRPr="00BC5BDC" w:rsidRDefault="00C43C39" w:rsidP="00DE6A31">
      <w:pPr>
        <w:rPr>
          <w:rFonts w:ascii="Times New Roman" w:hAnsi="Times New Roman" w:cs="Times New Roman"/>
          <w:sz w:val="24"/>
          <w:szCs w:val="24"/>
        </w:rPr>
      </w:pPr>
    </w:p>
    <w:p w14:paraId="1980389B" w14:textId="7B8E66BA" w:rsidR="00C43C39" w:rsidRPr="00BC5BDC" w:rsidRDefault="00C43C39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December</w:t>
      </w:r>
    </w:p>
    <w:p w14:paraId="60F52681" w14:textId="18B87E92" w:rsidR="006A5808" w:rsidRPr="00BC5BDC" w:rsidRDefault="00D918DF" w:rsidP="00DE6A31">
      <w:pPr>
        <w:rPr>
          <w:rFonts w:ascii="Times New Roman" w:hAnsi="Times New Roman" w:cs="Times New Roman"/>
          <w:sz w:val="24"/>
          <w:szCs w:val="24"/>
        </w:rPr>
      </w:pPr>
      <w:r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13/12/2016: </w:t>
      </w:r>
      <w:proofErr w:type="spellStart"/>
      <w:r w:rsidR="00C43C39" w:rsidRPr="00EB3B2D">
        <w:rPr>
          <w:rFonts w:ascii="Times New Roman" w:hAnsi="Times New Roman" w:cs="Times New Roman"/>
          <w:sz w:val="24"/>
          <w:szCs w:val="24"/>
          <w:highlight w:val="yellow"/>
        </w:rPr>
        <w:t>Huisvandemens</w:t>
      </w:r>
      <w:proofErr w:type="spellEnd"/>
      <w:r w:rsidR="00C43C39"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 Brussel: </w:t>
      </w:r>
      <w:r w:rsidR="00BC5BDC" w:rsidRPr="00EB3B2D">
        <w:rPr>
          <w:rFonts w:ascii="Times New Roman" w:hAnsi="Times New Roman" w:cs="Times New Roman"/>
          <w:sz w:val="24"/>
          <w:szCs w:val="24"/>
          <w:highlight w:val="yellow"/>
        </w:rPr>
        <w:t>Human(art)</w:t>
      </w:r>
      <w:proofErr w:type="spellStart"/>
      <w:r w:rsidR="00BC5BDC" w:rsidRPr="00EB3B2D">
        <w:rPr>
          <w:rFonts w:ascii="Times New Roman" w:hAnsi="Times New Roman" w:cs="Times New Roman"/>
          <w:sz w:val="24"/>
          <w:szCs w:val="24"/>
          <w:highlight w:val="yellow"/>
        </w:rPr>
        <w:t>istic</w:t>
      </w:r>
      <w:proofErr w:type="spellEnd"/>
    </w:p>
    <w:p w14:paraId="0D6A243E" w14:textId="3BC52661" w:rsidR="006764F6" w:rsidRPr="00EB3B2D" w:rsidRDefault="00D918DF" w:rsidP="00DE6A31">
      <w:pPr>
        <w:rPr>
          <w:rFonts w:ascii="Times New Roman" w:hAnsi="Times New Roman" w:cs="Times New Roman"/>
          <w:strike/>
          <w:sz w:val="24"/>
          <w:szCs w:val="24"/>
        </w:rPr>
      </w:pPr>
      <w:r w:rsidRPr="00EB3B2D">
        <w:rPr>
          <w:rFonts w:ascii="Times New Roman" w:hAnsi="Times New Roman" w:cs="Times New Roman"/>
          <w:strike/>
          <w:sz w:val="24"/>
          <w:szCs w:val="24"/>
        </w:rPr>
        <w:t>Dag van de vrijwilliger</w:t>
      </w:r>
    </w:p>
    <w:p w14:paraId="43C7BD40" w14:textId="6D713C34" w:rsidR="00C43C39" w:rsidRPr="00BC5BDC" w:rsidRDefault="006764F6" w:rsidP="00DE6A31">
      <w:pPr>
        <w:rPr>
          <w:rFonts w:ascii="Times New Roman" w:hAnsi="Times New Roman" w:cs="Times New Roman"/>
          <w:sz w:val="24"/>
          <w:szCs w:val="24"/>
        </w:rPr>
      </w:pPr>
      <w:r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19/12/2016: Kerststal en onze waarden - Jurgen </w:t>
      </w:r>
      <w:proofErr w:type="spellStart"/>
      <w:r w:rsidRPr="00EB3B2D">
        <w:rPr>
          <w:rFonts w:ascii="Times New Roman" w:hAnsi="Times New Roman" w:cs="Times New Roman"/>
          <w:sz w:val="24"/>
          <w:szCs w:val="24"/>
          <w:highlight w:val="yellow"/>
        </w:rPr>
        <w:t>Slembrouck</w:t>
      </w:r>
      <w:proofErr w:type="spellEnd"/>
      <w:r w:rsidRPr="00EB3B2D">
        <w:rPr>
          <w:rFonts w:ascii="Times New Roman" w:hAnsi="Times New Roman" w:cs="Times New Roman"/>
          <w:sz w:val="24"/>
          <w:szCs w:val="24"/>
          <w:highlight w:val="yellow"/>
        </w:rPr>
        <w:t xml:space="preserve"> (opinie De Redactie)</w:t>
      </w:r>
    </w:p>
    <w:p w14:paraId="7453D9FF" w14:textId="4B2365D8" w:rsidR="00C43C39" w:rsidRDefault="00C43C39" w:rsidP="00DE6A31">
      <w:pPr>
        <w:rPr>
          <w:rFonts w:ascii="Times New Roman" w:hAnsi="Times New Roman" w:cs="Times New Roman"/>
          <w:b/>
          <w:sz w:val="24"/>
          <w:szCs w:val="24"/>
        </w:rPr>
      </w:pPr>
    </w:p>
    <w:p w14:paraId="2806E6B0" w14:textId="77777777" w:rsidR="006764F6" w:rsidRPr="00BC5BDC" w:rsidRDefault="006764F6" w:rsidP="00DE6A31">
      <w:pPr>
        <w:rPr>
          <w:rFonts w:ascii="Times New Roman" w:hAnsi="Times New Roman" w:cs="Times New Roman"/>
          <w:b/>
          <w:sz w:val="24"/>
          <w:szCs w:val="24"/>
        </w:rPr>
      </w:pPr>
    </w:p>
    <w:p w14:paraId="37D30F23" w14:textId="7E328CE3" w:rsidR="00DE6A31" w:rsidRPr="00BC5BDC" w:rsidRDefault="00DE6A31" w:rsidP="00DE6A3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BC5BDC">
        <w:rPr>
          <w:rFonts w:ascii="Times New Roman" w:hAnsi="Times New Roman" w:cs="Times New Roman"/>
          <w:b/>
          <w:sz w:val="24"/>
          <w:szCs w:val="24"/>
          <w:lang w:val="fr-BE"/>
        </w:rPr>
        <w:t>Communicatie</w:t>
      </w:r>
      <w:proofErr w:type="spellEnd"/>
      <w:r w:rsidR="008B189C" w:rsidRPr="00BC5BD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(</w:t>
      </w:r>
      <w:proofErr w:type="spellStart"/>
      <w:r w:rsidR="008B189C" w:rsidRPr="00BC5BDC">
        <w:rPr>
          <w:rFonts w:ascii="Times New Roman" w:hAnsi="Times New Roman" w:cs="Times New Roman"/>
          <w:b/>
          <w:sz w:val="24"/>
          <w:szCs w:val="24"/>
          <w:lang w:val="fr-BE"/>
        </w:rPr>
        <w:t>informatieve</w:t>
      </w:r>
      <w:proofErr w:type="spellEnd"/>
      <w:r w:rsidR="008B189C" w:rsidRPr="00BC5BD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="008B189C" w:rsidRPr="00BC5BDC">
        <w:rPr>
          <w:rFonts w:ascii="Times New Roman" w:hAnsi="Times New Roman" w:cs="Times New Roman"/>
          <w:b/>
          <w:sz w:val="24"/>
          <w:szCs w:val="24"/>
          <w:lang w:val="fr-BE"/>
        </w:rPr>
        <w:t>blz</w:t>
      </w:r>
      <w:proofErr w:type="spellEnd"/>
      <w:r w:rsidR="008B189C" w:rsidRPr="00BC5BDC">
        <w:rPr>
          <w:rFonts w:ascii="Times New Roman" w:hAnsi="Times New Roman" w:cs="Times New Roman"/>
          <w:b/>
          <w:sz w:val="24"/>
          <w:szCs w:val="24"/>
          <w:lang w:val="fr-BE"/>
        </w:rPr>
        <w:t>)</w:t>
      </w:r>
    </w:p>
    <w:p w14:paraId="36F87740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BC5BDC">
        <w:rPr>
          <w:rFonts w:ascii="Times New Roman" w:hAnsi="Times New Roman" w:cs="Times New Roman"/>
          <w:sz w:val="24"/>
          <w:szCs w:val="24"/>
          <w:lang w:val="fr-BE"/>
        </w:rPr>
        <w:t>deMens.nu Magazine</w:t>
      </w:r>
    </w:p>
    <w:p w14:paraId="75039B4D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 xml:space="preserve">Website </w:t>
      </w:r>
    </w:p>
    <w:p w14:paraId="2669DD00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Nieuwsbrief</w:t>
      </w:r>
    </w:p>
    <w:p w14:paraId="464FFE93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Facebook</w:t>
      </w:r>
    </w:p>
    <w:p w14:paraId="05E62260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lastRenderedPageBreak/>
        <w:t>Twitter</w:t>
      </w:r>
    </w:p>
    <w:p w14:paraId="68C16F99" w14:textId="2C6165E7" w:rsidR="008B189C" w:rsidRPr="00BC5BDC" w:rsidRDefault="00A31730" w:rsidP="00DE6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(s)preekstoel?</w:t>
      </w:r>
    </w:p>
    <w:p w14:paraId="5FE33FA9" w14:textId="77777777" w:rsidR="00B065DD" w:rsidRPr="00BC5BDC" w:rsidRDefault="00B065DD" w:rsidP="00DE6A31">
      <w:pPr>
        <w:rPr>
          <w:rFonts w:ascii="Times New Roman" w:hAnsi="Times New Roman" w:cs="Times New Roman"/>
          <w:b/>
          <w:sz w:val="24"/>
          <w:szCs w:val="24"/>
        </w:rPr>
      </w:pPr>
    </w:p>
    <w:p w14:paraId="2C0E12A2" w14:textId="77777777" w:rsidR="00DE6A31" w:rsidRPr="00BC5BDC" w:rsidRDefault="00DE6A31" w:rsidP="00DE6A31">
      <w:pPr>
        <w:rPr>
          <w:rFonts w:ascii="Times New Roman" w:hAnsi="Times New Roman" w:cs="Times New Roman"/>
          <w:b/>
          <w:sz w:val="24"/>
          <w:szCs w:val="24"/>
        </w:rPr>
      </w:pPr>
      <w:r w:rsidRPr="00BC5BDC">
        <w:rPr>
          <w:rFonts w:ascii="Times New Roman" w:hAnsi="Times New Roman" w:cs="Times New Roman"/>
          <w:b/>
          <w:sz w:val="24"/>
          <w:szCs w:val="24"/>
        </w:rPr>
        <w:t>deMens.nu in de toekomst</w:t>
      </w:r>
    </w:p>
    <w:p w14:paraId="32ED9B55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Nawoord van de algemeen directeur</w:t>
      </w:r>
    </w:p>
    <w:p w14:paraId="606CD47C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</w:p>
    <w:p w14:paraId="4A207343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</w:p>
    <w:p w14:paraId="59F29F7D" w14:textId="77777777" w:rsidR="00DE6A31" w:rsidRPr="00BC5BDC" w:rsidRDefault="00DE6A31" w:rsidP="00DE6A31">
      <w:pPr>
        <w:rPr>
          <w:rFonts w:ascii="Times New Roman" w:hAnsi="Times New Roman" w:cs="Times New Roman"/>
          <w:b/>
          <w:sz w:val="24"/>
          <w:szCs w:val="24"/>
        </w:rPr>
      </w:pPr>
      <w:r w:rsidRPr="00BC5BDC">
        <w:rPr>
          <w:rFonts w:ascii="Times New Roman" w:hAnsi="Times New Roman" w:cs="Times New Roman"/>
          <w:b/>
          <w:sz w:val="24"/>
          <w:szCs w:val="24"/>
        </w:rPr>
        <w:t>Bijlagen</w:t>
      </w:r>
    </w:p>
    <w:p w14:paraId="4BDD698F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Kaart met huisvandeMens en VOC</w:t>
      </w:r>
    </w:p>
    <w:p w14:paraId="0827630D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Contactgegevens huisvandeMens</w:t>
      </w:r>
    </w:p>
    <w:p w14:paraId="6A0FA3DD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Contactgegevens categoriale morele dienstverlening</w:t>
      </w:r>
    </w:p>
    <w:p w14:paraId="750E53B0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Contactgegevens Instellingen voor Morele Dienstverlening (IMD)</w:t>
      </w:r>
    </w:p>
    <w:p w14:paraId="41AD7130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5BDC">
        <w:rPr>
          <w:rFonts w:ascii="Times New Roman" w:hAnsi="Times New Roman" w:cs="Times New Roman"/>
          <w:sz w:val="24"/>
          <w:szCs w:val="24"/>
        </w:rPr>
        <w:t>Lidverenigingen</w:t>
      </w:r>
      <w:proofErr w:type="spellEnd"/>
    </w:p>
    <w:p w14:paraId="35DC07CB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Contactgegevens Vrijzinnige Ontmoetingscentra (VOC)</w:t>
      </w:r>
    </w:p>
    <w:p w14:paraId="5523C9EA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Samenstelling van de raad van bestuur</w:t>
      </w:r>
    </w:p>
    <w:p w14:paraId="590607AC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  <w:r w:rsidRPr="00BC5BDC">
        <w:rPr>
          <w:rFonts w:ascii="Times New Roman" w:hAnsi="Times New Roman" w:cs="Times New Roman"/>
          <w:sz w:val="24"/>
          <w:szCs w:val="24"/>
        </w:rPr>
        <w:t>Poincaré</w:t>
      </w:r>
    </w:p>
    <w:p w14:paraId="57614061" w14:textId="77777777" w:rsidR="00DE6A31" w:rsidRPr="00BC5BDC" w:rsidRDefault="00DE6A31" w:rsidP="00DE6A31">
      <w:pPr>
        <w:rPr>
          <w:rFonts w:ascii="Times New Roman" w:hAnsi="Times New Roman" w:cs="Times New Roman"/>
          <w:sz w:val="24"/>
          <w:szCs w:val="24"/>
        </w:rPr>
      </w:pPr>
    </w:p>
    <w:p w14:paraId="48EF9C7C" w14:textId="77777777" w:rsidR="00DE6A31" w:rsidRPr="00BC5BDC" w:rsidRDefault="00DE6A31" w:rsidP="002A4D19">
      <w:pPr>
        <w:rPr>
          <w:rFonts w:ascii="Times New Roman" w:hAnsi="Times New Roman" w:cs="Times New Roman"/>
          <w:sz w:val="24"/>
          <w:szCs w:val="24"/>
        </w:rPr>
      </w:pPr>
    </w:p>
    <w:sectPr w:rsidR="00DE6A31" w:rsidRPr="00BC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4DF"/>
    <w:multiLevelType w:val="hybridMultilevel"/>
    <w:tmpl w:val="F05ECC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2E88"/>
    <w:multiLevelType w:val="hybridMultilevel"/>
    <w:tmpl w:val="3FB0B93E"/>
    <w:lvl w:ilvl="0" w:tplc="0EF4E9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9"/>
    <w:rsid w:val="00014D09"/>
    <w:rsid w:val="000A65A1"/>
    <w:rsid w:val="000C40EF"/>
    <w:rsid w:val="001966DB"/>
    <w:rsid w:val="001E66E3"/>
    <w:rsid w:val="00234CA8"/>
    <w:rsid w:val="00264352"/>
    <w:rsid w:val="002A4D19"/>
    <w:rsid w:val="00362180"/>
    <w:rsid w:val="004264F1"/>
    <w:rsid w:val="00467396"/>
    <w:rsid w:val="00475174"/>
    <w:rsid w:val="005A245F"/>
    <w:rsid w:val="00661294"/>
    <w:rsid w:val="006764F6"/>
    <w:rsid w:val="006A5808"/>
    <w:rsid w:val="0074405C"/>
    <w:rsid w:val="007A1CF7"/>
    <w:rsid w:val="00896838"/>
    <w:rsid w:val="008B189C"/>
    <w:rsid w:val="008B5DD1"/>
    <w:rsid w:val="009D2643"/>
    <w:rsid w:val="009E38C6"/>
    <w:rsid w:val="00A31730"/>
    <w:rsid w:val="00B065DD"/>
    <w:rsid w:val="00B0691A"/>
    <w:rsid w:val="00B82FA4"/>
    <w:rsid w:val="00BC5BDC"/>
    <w:rsid w:val="00C43C39"/>
    <w:rsid w:val="00C815B2"/>
    <w:rsid w:val="00D918DF"/>
    <w:rsid w:val="00DE6A31"/>
    <w:rsid w:val="00E25700"/>
    <w:rsid w:val="00EA2235"/>
    <w:rsid w:val="00EB3B2D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758F"/>
  <w15:chartTrackingRefBased/>
  <w15:docId w15:val="{C59E545E-2A2A-40BE-B2B5-8311F071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4D1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B5DD1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3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ns.nu/nl/OpiniesEnNieuws/nieuwsberichten/content/defouteapotheek.html" TargetMode="External"/><Relationship Id="rId13" Type="http://schemas.openxmlformats.org/officeDocument/2006/relationships/hyperlink" Target="http://www.demens.nu/nl/OpiniesEnNieuws/nieuwsberichten/content/45JAARUVV.html" TargetMode="External"/><Relationship Id="rId18" Type="http://schemas.openxmlformats.org/officeDocument/2006/relationships/hyperlink" Target="http://www.demens.nu/nl/OpiniesEnNieuws/opiniestukken/opinies/onderwijsisgeenmarkt.html" TargetMode="External"/><Relationship Id="rId26" Type="http://schemas.openxmlformats.org/officeDocument/2006/relationships/hyperlink" Target="http://www.demens.nu/nl/OpiniesEnNieuws/nieuwsberichten/content/abortu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mens.nu/nl/OpiniesEnNieuws/nieuwsberichten/content/20160713-HvdmGentsefeesten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emens.nu/nl/OpiniesEnNieuws/nieuwsberichten/content/SamenlevenkunjelerenHetgrotedebatoverlevensbeschouwingopschool.html" TargetMode="External"/><Relationship Id="rId12" Type="http://schemas.openxmlformats.org/officeDocument/2006/relationships/hyperlink" Target="http://www.demens.nu/nl/OpiniesEnNieuws/nieuwsberichten/content/aanslageninbrussel.html" TargetMode="External"/><Relationship Id="rId17" Type="http://schemas.openxmlformats.org/officeDocument/2006/relationships/hyperlink" Target="http://www.demens.nu/nl/OpiniesEnNieuws/opiniestukken/opinies/Neutraleoverheidvlaktgeloofnietaf.html" TargetMode="External"/><Relationship Id="rId25" Type="http://schemas.openxmlformats.org/officeDocument/2006/relationships/hyperlink" Target="http://www.demens.nu/nl/OpiniesEnNieuws/opiniestukken/opinies/20160826-Jurgenslembrouckoverburgerschapenlaiciteit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mens.nu/nl/OpiniesEnNieuws/opiniestukken/opinies/Hetrechtopabortusmoetgevrijwaardworden.html" TargetMode="External"/><Relationship Id="rId20" Type="http://schemas.openxmlformats.org/officeDocument/2006/relationships/hyperlink" Target="http://www.demens.nu/nl/OpiniesEnNieuws/opiniestukken/opinies/dierenleed.html" TargetMode="External"/><Relationship Id="rId29" Type="http://schemas.openxmlformats.org/officeDocument/2006/relationships/hyperlink" Target="http://www.demens.nu/nl/OpiniesEnNieuws/opiniestukken/opinies/20161014abort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mens.nu/nl/OpiniesEnNieuws/nieuwsberichten/content/Vrijheidvandenken.html" TargetMode="External"/><Relationship Id="rId11" Type="http://schemas.openxmlformats.org/officeDocument/2006/relationships/hyperlink" Target="http://www.demens.nu/nl/OpiniesEnNieuws/nieuwsberichten/content/LeerstoelWillyCalewaert.html" TargetMode="External"/><Relationship Id="rId24" Type="http://schemas.openxmlformats.org/officeDocument/2006/relationships/hyperlink" Target="http://www.demens.nu/nl/OpiniesEnNieuws/nieuwsberichten/content/pukkelpop2016.html" TargetMode="External"/><Relationship Id="rId32" Type="http://schemas.openxmlformats.org/officeDocument/2006/relationships/hyperlink" Target="http://www.demens.nu/nl/OpiniesEnNieuws/nieuwsberichten/content/20161024-VUBorkest.html" TargetMode="External"/><Relationship Id="rId5" Type="http://schemas.openxmlformats.org/officeDocument/2006/relationships/hyperlink" Target="http://www.demens.nu/nl/OpiniesEnNieuws/nieuwsberichten/content/VRTispubliekeomroepivanenvooriedereen.html" TargetMode="External"/><Relationship Id="rId15" Type="http://schemas.openxmlformats.org/officeDocument/2006/relationships/hyperlink" Target="http://www.demens.nu/nl/OpiniesEnNieuws/opiniestukken/opinies/Afgeslachtenkelvooreenmening.html" TargetMode="External"/><Relationship Id="rId23" Type="http://schemas.openxmlformats.org/officeDocument/2006/relationships/hyperlink" Target="http://www.demens.nu/nl/OpiniesEnNieuws/nieuwsberichten/content/canvaslanceertonlineplatform.html" TargetMode="External"/><Relationship Id="rId28" Type="http://schemas.openxmlformats.org/officeDocument/2006/relationships/hyperlink" Target="http://www.demens.nu/nl/OpiniesEnNieuws/nieuwsberichten/content/20161005-ColloqiumAbortus.html" TargetMode="External"/><Relationship Id="rId10" Type="http://schemas.openxmlformats.org/officeDocument/2006/relationships/hyperlink" Target="http://www.demens.nu/nl/OpiniesEnNieuws/nieuwsberichten/content/dossiermetbetrekkingtothetregistrerenvanlevenlozepasgeborenen.html" TargetMode="External"/><Relationship Id="rId19" Type="http://schemas.openxmlformats.org/officeDocument/2006/relationships/hyperlink" Target="http://www.demens.nu/nl/OpiniesEnNieuws/opiniestukken/opinies/20160628OpinieRechtopzelfbeschikking.html" TargetMode="External"/><Relationship Id="rId31" Type="http://schemas.openxmlformats.org/officeDocument/2006/relationships/hyperlink" Target="http://www.demens.nu/nl/OpiniesEnNieuws/opiniestukken/opinies/20161018-dagtegenarmoede-gezamenlijkeverklaring-vlaamse-interlevensbeschouwelijke-dialoo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ens.nu/nl/OpiniesEnNieuws/nieuwsberichten/content/EuropeanMarchforrefugeerights.html" TargetMode="External"/><Relationship Id="rId14" Type="http://schemas.openxmlformats.org/officeDocument/2006/relationships/hyperlink" Target="http://www.demens.nu/nl/OpiniesEnNieuws/nieuwsberichten/content/Degevarenvanzelfgenoegzaamheid.html" TargetMode="External"/><Relationship Id="rId22" Type="http://schemas.openxmlformats.org/officeDocument/2006/relationships/hyperlink" Target="http://www.demens.nu/nl/OpiniesEnNieuws/nieuwsberichten/content/EHYD.html" TargetMode="External"/><Relationship Id="rId27" Type="http://schemas.openxmlformats.org/officeDocument/2006/relationships/hyperlink" Target="http://www.demens.nu/nl/OpiniesEnNieuws/opiniestukken/opinies/overhetrechtopzelfbeschikkingbijhetlevenseinde.html" TargetMode="External"/><Relationship Id="rId30" Type="http://schemas.openxmlformats.org/officeDocument/2006/relationships/hyperlink" Target="http://www.demens.nu/nl/OpiniesEnNieuws/nieuwsberichten/content/redelijkeigenzinnig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1303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Goovaerts</dc:creator>
  <cp:keywords/>
  <dc:description/>
  <cp:lastModifiedBy>Joke Goovaerts</cp:lastModifiedBy>
  <cp:revision>8</cp:revision>
  <dcterms:created xsi:type="dcterms:W3CDTF">2017-01-19T13:29:00Z</dcterms:created>
  <dcterms:modified xsi:type="dcterms:W3CDTF">2017-02-16T15:39:00Z</dcterms:modified>
</cp:coreProperties>
</file>