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60F4" w14:textId="79D817C4" w:rsidR="00412392" w:rsidRDefault="00A130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14AE30" wp14:editId="2277825C">
                <wp:simplePos x="0" y="0"/>
                <wp:positionH relativeFrom="column">
                  <wp:posOffset>766445</wp:posOffset>
                </wp:positionH>
                <wp:positionV relativeFrom="paragraph">
                  <wp:posOffset>185420</wp:posOffset>
                </wp:positionV>
                <wp:extent cx="6743700" cy="1404620"/>
                <wp:effectExtent l="0" t="0" r="19050" b="247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568B" w14:textId="031918A3" w:rsidR="00A1303C" w:rsidRPr="00A1303C" w:rsidRDefault="00A1303C">
                            <w:pPr>
                              <w:rPr>
                                <w:rFonts w:ascii="Aharoni" w:hAnsi="Aharoni" w:cs="Aharoni" w:hint="cs"/>
                                <w:sz w:val="96"/>
                                <w:szCs w:val="96"/>
                              </w:rPr>
                            </w:pPr>
                            <w:r w:rsidRPr="00A1303C">
                              <w:rPr>
                                <w:rFonts w:ascii="Aharoni" w:hAnsi="Aharoni" w:cs="Aharoni" w:hint="cs"/>
                                <w:sz w:val="96"/>
                                <w:szCs w:val="96"/>
                              </w:rPr>
                              <w:t>Gentse Grijze Geuzen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14AE3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60.35pt;margin-top:14.6pt;width:5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">
                <v:textbox style="mso-fit-shape-to-text:t">
                  <w:txbxContent>
                    <w:p w14:paraId="24DD568B" w14:textId="031918A3" w:rsidR="00A1303C" w:rsidRPr="00A1303C" w:rsidRDefault="00A1303C">
                      <w:pPr>
                        <w:rPr>
                          <w:rFonts w:ascii="Aharoni" w:hAnsi="Aharoni" w:cs="Aharoni" w:hint="cs"/>
                          <w:sz w:val="96"/>
                          <w:szCs w:val="96"/>
                        </w:rPr>
                      </w:pPr>
                      <w:r w:rsidRPr="00A1303C">
                        <w:rPr>
                          <w:rFonts w:ascii="Aharoni" w:hAnsi="Aharoni" w:cs="Aharoni" w:hint="cs"/>
                          <w:sz w:val="96"/>
                          <w:szCs w:val="96"/>
                        </w:rPr>
                        <w:t>Gentse Grijze Geuzen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25D900" wp14:editId="1FB38DDC">
            <wp:extent cx="7981950" cy="2628900"/>
            <wp:effectExtent l="0" t="0" r="0" b="0"/>
            <wp:docPr id="3" name="Afbeelding 3" descr="Afbeelding met persoon, binnen, mensen, groe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ersoon, binnen, mensen, groep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2392" w:rsidSect="00A1303C">
      <w:pgSz w:w="12780" w:h="5580" w:orient="landscape" w:code="19"/>
      <w:pgMar w:top="113" w:right="57" w:bottom="57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3C"/>
    <w:rsid w:val="00412392"/>
    <w:rsid w:val="00A1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BEC1"/>
  <w15:chartTrackingRefBased/>
  <w15:docId w15:val="{0ACF2966-22D5-48FF-AD6A-C38FBA5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 BLOCK</dc:creator>
  <cp:keywords/>
  <dc:description/>
  <cp:lastModifiedBy>Daniël BLOCK</cp:lastModifiedBy>
  <cp:revision>1</cp:revision>
  <dcterms:created xsi:type="dcterms:W3CDTF">2021-11-03T14:04:00Z</dcterms:created>
  <dcterms:modified xsi:type="dcterms:W3CDTF">2021-11-03T14:31:00Z</dcterms:modified>
</cp:coreProperties>
</file>